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7D8D" w14:textId="77777777" w:rsidR="00130BAD" w:rsidRPr="00856A9F" w:rsidRDefault="00130BAD" w:rsidP="00130BAD">
      <w:pPr>
        <w:rPr>
          <w:sz w:val="20"/>
          <w:szCs w:val="20"/>
        </w:rPr>
      </w:pPr>
      <w:r w:rsidRPr="00856A9F">
        <w:rPr>
          <w:noProof/>
          <w:sz w:val="20"/>
          <w:szCs w:val="20"/>
        </w:rPr>
        <mc:AlternateContent>
          <mc:Choice Requires="wps">
            <w:drawing>
              <wp:anchor distT="45720" distB="45720" distL="114300" distR="114300" simplePos="0" relativeHeight="251660288" behindDoc="0" locked="0" layoutInCell="1" allowOverlap="1" wp14:anchorId="30A2A946" wp14:editId="6B44C269">
                <wp:simplePos x="0" y="0"/>
                <wp:positionH relativeFrom="margin">
                  <wp:align>left</wp:align>
                </wp:positionH>
                <wp:positionV relativeFrom="paragraph">
                  <wp:posOffset>0</wp:posOffset>
                </wp:positionV>
                <wp:extent cx="6743700" cy="116205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62050"/>
                        </a:xfrm>
                        <a:prstGeom prst="rect">
                          <a:avLst/>
                        </a:prstGeom>
                        <a:solidFill>
                          <a:srgbClr val="FFFFFF"/>
                        </a:solidFill>
                        <a:ln w="9525">
                          <a:noFill/>
                          <a:miter lim="800000"/>
                          <a:headEnd/>
                          <a:tailEnd/>
                        </a:ln>
                      </wps:spPr>
                      <wps:txbx>
                        <w:txbxContent>
                          <w:p w14:paraId="77482AAD" w14:textId="77777777" w:rsidR="00130BAD" w:rsidRPr="00766D61" w:rsidRDefault="00130BAD" w:rsidP="00130BAD">
                            <w:pPr>
                              <w:outlineLvl w:val="0"/>
                              <w:rPr>
                                <w:rFonts w:ascii="Gotham Book" w:hAnsi="Gotham Book"/>
                                <w:i/>
                                <w:noProof/>
                                <w:sz w:val="12"/>
                                <w:szCs w:val="12"/>
                              </w:rPr>
                            </w:pPr>
                            <w:r>
                              <w:rPr>
                                <w:rFonts w:ascii="Gotham Book" w:hAnsi="Gotham Book"/>
                                <w:i/>
                                <w:noProof/>
                                <w:sz w:val="12"/>
                                <w:szCs w:val="12"/>
                              </w:rPr>
                              <w:t>To be completed by SYLVA:</w:t>
                            </w:r>
                          </w:p>
                          <w:tbl>
                            <w:tblPr>
                              <w:tblStyle w:val="Tabela-Siatka"/>
                              <w:tblW w:w="0" w:type="auto"/>
                              <w:tblLook w:val="04A0" w:firstRow="1" w:lastRow="0" w:firstColumn="1" w:lastColumn="0" w:noHBand="0" w:noVBand="1"/>
                            </w:tblPr>
                            <w:tblGrid>
                              <w:gridCol w:w="1271"/>
                              <w:gridCol w:w="1843"/>
                            </w:tblGrid>
                            <w:tr w:rsidR="00130BAD" w:rsidRPr="00766D61" w14:paraId="5577F3EE" w14:textId="77777777" w:rsidTr="00766D61">
                              <w:trPr>
                                <w:trHeight w:val="237"/>
                              </w:trPr>
                              <w:tc>
                                <w:tcPr>
                                  <w:tcW w:w="1271" w:type="dxa"/>
                                </w:tcPr>
                                <w:p w14:paraId="269A2A2E" w14:textId="77777777" w:rsidR="00130BAD" w:rsidRPr="00766D61" w:rsidRDefault="00130BAD" w:rsidP="004F03D8">
                                  <w:pPr>
                                    <w:outlineLvl w:val="0"/>
                                    <w:rPr>
                                      <w:rFonts w:ascii="Gotham Book" w:hAnsi="Gotham Book"/>
                                      <w:i/>
                                      <w:noProof/>
                                      <w:sz w:val="12"/>
                                      <w:szCs w:val="12"/>
                                    </w:rPr>
                                  </w:pPr>
                                  <w:r>
                                    <w:rPr>
                                      <w:rFonts w:ascii="Gotham Book" w:hAnsi="Gotham Book"/>
                                      <w:i/>
                                      <w:noProof/>
                                      <w:sz w:val="12"/>
                                      <w:szCs w:val="12"/>
                                    </w:rPr>
                                    <w:t>Customer number:</w:t>
                                  </w:r>
                                </w:p>
                              </w:tc>
                              <w:tc>
                                <w:tcPr>
                                  <w:tcW w:w="1843" w:type="dxa"/>
                                </w:tcPr>
                                <w:p w14:paraId="0350FFF4" w14:textId="77777777" w:rsidR="00130BAD" w:rsidRPr="00766D61" w:rsidRDefault="00130BAD" w:rsidP="00DD4436">
                                  <w:pPr>
                                    <w:outlineLvl w:val="0"/>
                                    <w:rPr>
                                      <w:rFonts w:ascii="Gotham Book" w:hAnsi="Gotham Book"/>
                                      <w:i/>
                                      <w:noProof/>
                                      <w:sz w:val="12"/>
                                      <w:szCs w:val="12"/>
                                    </w:rPr>
                                  </w:pPr>
                                </w:p>
                              </w:tc>
                            </w:tr>
                            <w:tr w:rsidR="00130BAD" w:rsidRPr="00766D61" w14:paraId="4B3A3A3B" w14:textId="77777777" w:rsidTr="00766D61">
                              <w:trPr>
                                <w:trHeight w:val="284"/>
                              </w:trPr>
                              <w:tc>
                                <w:tcPr>
                                  <w:tcW w:w="1271" w:type="dxa"/>
                                </w:tcPr>
                                <w:p w14:paraId="75D5C574" w14:textId="77777777" w:rsidR="00130BAD" w:rsidRPr="00766D61" w:rsidRDefault="00130BAD" w:rsidP="00766D61">
                                  <w:pPr>
                                    <w:outlineLvl w:val="0"/>
                                    <w:rPr>
                                      <w:rFonts w:ascii="Gotham Book" w:hAnsi="Gotham Book"/>
                                      <w:i/>
                                      <w:noProof/>
                                      <w:sz w:val="12"/>
                                      <w:szCs w:val="12"/>
                                    </w:rPr>
                                  </w:pPr>
                                  <w:r>
                                    <w:rPr>
                                      <w:rFonts w:ascii="Gotham Book" w:hAnsi="Gotham Book"/>
                                      <w:i/>
                                      <w:noProof/>
                                      <w:sz w:val="12"/>
                                      <w:szCs w:val="12"/>
                                    </w:rPr>
                                    <w:t>Order number:</w:t>
                                  </w:r>
                                </w:p>
                              </w:tc>
                              <w:tc>
                                <w:tcPr>
                                  <w:tcW w:w="1843" w:type="dxa"/>
                                </w:tcPr>
                                <w:p w14:paraId="2504FBBD" w14:textId="77777777" w:rsidR="00130BAD" w:rsidRPr="00766D61" w:rsidRDefault="00130BAD" w:rsidP="00DD4436">
                                  <w:pPr>
                                    <w:outlineLvl w:val="0"/>
                                    <w:rPr>
                                      <w:rFonts w:ascii="Gotham Book" w:hAnsi="Gotham Book"/>
                                      <w:i/>
                                      <w:noProof/>
                                      <w:sz w:val="12"/>
                                      <w:szCs w:val="12"/>
                                    </w:rPr>
                                  </w:pPr>
                                </w:p>
                              </w:tc>
                            </w:tr>
                          </w:tbl>
                          <w:p w14:paraId="13D8C898" w14:textId="77777777" w:rsidR="00130BAD" w:rsidRDefault="00130BAD" w:rsidP="00130BAD">
                            <w:pPr>
                              <w:spacing w:after="261" w:line="256" w:lineRule="auto"/>
                              <w:ind w:left="7080" w:right="-10" w:firstLine="708"/>
                              <w:rPr>
                                <w:sz w:val="20"/>
                              </w:rPr>
                            </w:pPr>
                            <w:proofErr w:type="spellStart"/>
                            <w:r>
                              <w:rPr>
                                <w:sz w:val="20"/>
                              </w:rPr>
                              <w:t>Date</w:t>
                            </w:r>
                            <w:proofErr w:type="spellEnd"/>
                            <w:r>
                              <w:rPr>
                                <w:sz w:val="20"/>
                              </w:rPr>
                              <w:t>:   ......................... 20.....</w:t>
                            </w:r>
                            <w:r w:rsidRPr="00094F53">
                              <w:rPr>
                                <w:sz w:val="20"/>
                              </w:rPr>
                              <w:t>.</w:t>
                            </w:r>
                          </w:p>
                          <w:p w14:paraId="7E943CEA" w14:textId="77777777" w:rsidR="00130BAD" w:rsidRPr="0097269A" w:rsidRDefault="00130BAD" w:rsidP="00130BAD">
                            <w:pPr>
                              <w:pStyle w:val="Default"/>
                              <w:jc w:val="center"/>
                              <w:rPr>
                                <w:rFonts w:ascii="Gotham Book" w:hAnsi="Gotham Book" w:cs="Tahoma"/>
                                <w:b/>
                              </w:rPr>
                            </w:pPr>
                            <w:r w:rsidRPr="0097269A">
                              <w:rPr>
                                <w:rFonts w:ascii="Gotham Book" w:hAnsi="Gotham Book" w:cs="Tahoma"/>
                                <w:b/>
                                <w:bCs/>
                              </w:rPr>
                              <w:t>ORDER FORM - PELLETS</w:t>
                            </w:r>
                          </w:p>
                          <w:p w14:paraId="17F1EB13" w14:textId="77777777" w:rsidR="00130BAD" w:rsidRDefault="00130BAD" w:rsidP="00130BAD">
                            <w:pPr>
                              <w:spacing w:after="261" w:line="256" w:lineRule="auto"/>
                              <w:ind w:right="-10"/>
                              <w:jc w:val="right"/>
                              <w:rPr>
                                <w:sz w:val="20"/>
                              </w:rPr>
                            </w:pPr>
                          </w:p>
                          <w:p w14:paraId="36D3FA5D" w14:textId="77777777" w:rsidR="00130BAD" w:rsidRDefault="00130BAD" w:rsidP="00130BAD">
                            <w:pPr>
                              <w:spacing w:after="261" w:line="256" w:lineRule="auto"/>
                              <w:ind w:right="-10"/>
                              <w:jc w:val="right"/>
                              <w:rPr>
                                <w:sz w:val="20"/>
                              </w:rPr>
                            </w:pPr>
                          </w:p>
                          <w:p w14:paraId="7D38A00B" w14:textId="77777777" w:rsidR="00130BAD" w:rsidRPr="00094F53" w:rsidRDefault="00130BAD" w:rsidP="00130BAD">
                            <w:pPr>
                              <w:spacing w:after="261" w:line="256" w:lineRule="auto"/>
                              <w:ind w:right="-10"/>
                              <w:jc w:val="right"/>
                              <w:rPr>
                                <w:rFonts w:ascii="Times New Roman" w:hAnsi="Times New Roman"/>
                                <w:sz w:val="20"/>
                              </w:rPr>
                            </w:pPr>
                            <w:r w:rsidRPr="00094F53">
                              <w:rPr>
                                <w:sz w:val="20"/>
                              </w:rPr>
                              <w:t xml:space="preserve"> </w:t>
                            </w:r>
                          </w:p>
                          <w:p w14:paraId="0060B32C" w14:textId="77777777" w:rsidR="00130BAD" w:rsidRPr="00624352" w:rsidRDefault="00130BAD" w:rsidP="00130BAD">
                            <w:pPr>
                              <w:pStyle w:val="Default"/>
                              <w:jc w:val="right"/>
                              <w:rPr>
                                <w:rFonts w:ascii="Gotham Book" w:hAnsi="Gotham Book"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2A946" id="_x0000_t202" coordsize="21600,21600" o:spt="202" path="m,l,21600r21600,l21600,xe">
                <v:stroke joinstyle="miter"/>
                <v:path gradientshapeok="t" o:connecttype="rect"/>
              </v:shapetype>
              <v:shape id="_x0000_s1026" type="#_x0000_t202" style="position:absolute;margin-left:0;margin-top:0;width:531pt;height:9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om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" stroked="f">
                <v:textbox>
                  <w:txbxContent>
                    <w:p w14:paraId="77482AAD" w14:textId="77777777" w:rsidR="00130BAD" w:rsidRPr="00766D61" w:rsidRDefault="00130BAD" w:rsidP="00130BAD">
                      <w:pPr>
                        <w:outlineLvl w:val="0"/>
                        <w:rPr>
                          <w:rFonts w:ascii="Gotham Book" w:hAnsi="Gotham Book"/>
                          <w:i/>
                          <w:noProof/>
                          <w:sz w:val="12"/>
                          <w:szCs w:val="12"/>
                        </w:rPr>
                      </w:pPr>
                      <w:r>
                        <w:rPr>
                          <w:rFonts w:ascii="Gotham Book" w:hAnsi="Gotham Book"/>
                          <w:i/>
                          <w:noProof/>
                          <w:sz w:val="12"/>
                          <w:szCs w:val="12"/>
                        </w:rPr>
                        <w:t>To be completed by SYLVA:</w:t>
                      </w:r>
                    </w:p>
                    <w:tbl>
                      <w:tblPr>
                        <w:tblStyle w:val="Tabela-Siatka"/>
                        <w:tblW w:w="0" w:type="auto"/>
                        <w:tblLook w:val="04A0" w:firstRow="1" w:lastRow="0" w:firstColumn="1" w:lastColumn="0" w:noHBand="0" w:noVBand="1"/>
                      </w:tblPr>
                      <w:tblGrid>
                        <w:gridCol w:w="1271"/>
                        <w:gridCol w:w="1843"/>
                      </w:tblGrid>
                      <w:tr w:rsidR="00130BAD" w:rsidRPr="00766D61" w14:paraId="5577F3EE" w14:textId="77777777" w:rsidTr="00766D61">
                        <w:trPr>
                          <w:trHeight w:val="237"/>
                        </w:trPr>
                        <w:tc>
                          <w:tcPr>
                            <w:tcW w:w="1271" w:type="dxa"/>
                          </w:tcPr>
                          <w:p w14:paraId="269A2A2E" w14:textId="77777777" w:rsidR="00130BAD" w:rsidRPr="00766D61" w:rsidRDefault="00130BAD" w:rsidP="004F03D8">
                            <w:pPr>
                              <w:outlineLvl w:val="0"/>
                              <w:rPr>
                                <w:rFonts w:ascii="Gotham Book" w:hAnsi="Gotham Book"/>
                                <w:i/>
                                <w:noProof/>
                                <w:sz w:val="12"/>
                                <w:szCs w:val="12"/>
                              </w:rPr>
                            </w:pPr>
                            <w:r>
                              <w:rPr>
                                <w:rFonts w:ascii="Gotham Book" w:hAnsi="Gotham Book"/>
                                <w:i/>
                                <w:noProof/>
                                <w:sz w:val="12"/>
                                <w:szCs w:val="12"/>
                              </w:rPr>
                              <w:t>Customer number:</w:t>
                            </w:r>
                          </w:p>
                        </w:tc>
                        <w:tc>
                          <w:tcPr>
                            <w:tcW w:w="1843" w:type="dxa"/>
                          </w:tcPr>
                          <w:p w14:paraId="0350FFF4" w14:textId="77777777" w:rsidR="00130BAD" w:rsidRPr="00766D61" w:rsidRDefault="00130BAD" w:rsidP="00DD4436">
                            <w:pPr>
                              <w:outlineLvl w:val="0"/>
                              <w:rPr>
                                <w:rFonts w:ascii="Gotham Book" w:hAnsi="Gotham Book"/>
                                <w:i/>
                                <w:noProof/>
                                <w:sz w:val="12"/>
                                <w:szCs w:val="12"/>
                              </w:rPr>
                            </w:pPr>
                          </w:p>
                        </w:tc>
                      </w:tr>
                      <w:tr w:rsidR="00130BAD" w:rsidRPr="00766D61" w14:paraId="4B3A3A3B" w14:textId="77777777" w:rsidTr="00766D61">
                        <w:trPr>
                          <w:trHeight w:val="284"/>
                        </w:trPr>
                        <w:tc>
                          <w:tcPr>
                            <w:tcW w:w="1271" w:type="dxa"/>
                          </w:tcPr>
                          <w:p w14:paraId="75D5C574" w14:textId="77777777" w:rsidR="00130BAD" w:rsidRPr="00766D61" w:rsidRDefault="00130BAD" w:rsidP="00766D61">
                            <w:pPr>
                              <w:outlineLvl w:val="0"/>
                              <w:rPr>
                                <w:rFonts w:ascii="Gotham Book" w:hAnsi="Gotham Book"/>
                                <w:i/>
                                <w:noProof/>
                                <w:sz w:val="12"/>
                                <w:szCs w:val="12"/>
                              </w:rPr>
                            </w:pPr>
                            <w:r>
                              <w:rPr>
                                <w:rFonts w:ascii="Gotham Book" w:hAnsi="Gotham Book"/>
                                <w:i/>
                                <w:noProof/>
                                <w:sz w:val="12"/>
                                <w:szCs w:val="12"/>
                              </w:rPr>
                              <w:t>Order number:</w:t>
                            </w:r>
                          </w:p>
                        </w:tc>
                        <w:tc>
                          <w:tcPr>
                            <w:tcW w:w="1843" w:type="dxa"/>
                          </w:tcPr>
                          <w:p w14:paraId="2504FBBD" w14:textId="77777777" w:rsidR="00130BAD" w:rsidRPr="00766D61" w:rsidRDefault="00130BAD" w:rsidP="00DD4436">
                            <w:pPr>
                              <w:outlineLvl w:val="0"/>
                              <w:rPr>
                                <w:rFonts w:ascii="Gotham Book" w:hAnsi="Gotham Book"/>
                                <w:i/>
                                <w:noProof/>
                                <w:sz w:val="12"/>
                                <w:szCs w:val="12"/>
                              </w:rPr>
                            </w:pPr>
                          </w:p>
                        </w:tc>
                      </w:tr>
                    </w:tbl>
                    <w:p w14:paraId="13D8C898" w14:textId="77777777" w:rsidR="00130BAD" w:rsidRDefault="00130BAD" w:rsidP="00130BAD">
                      <w:pPr>
                        <w:spacing w:after="261" w:line="256" w:lineRule="auto"/>
                        <w:ind w:left="7080" w:right="-10" w:firstLine="708"/>
                        <w:rPr>
                          <w:sz w:val="20"/>
                        </w:rPr>
                      </w:pPr>
                      <w:proofErr w:type="spellStart"/>
                      <w:r>
                        <w:rPr>
                          <w:sz w:val="20"/>
                        </w:rPr>
                        <w:t>Date</w:t>
                      </w:r>
                      <w:proofErr w:type="spellEnd"/>
                      <w:r>
                        <w:rPr>
                          <w:sz w:val="20"/>
                        </w:rPr>
                        <w:t>:   ......................... 20.....</w:t>
                      </w:r>
                      <w:r w:rsidRPr="00094F53">
                        <w:rPr>
                          <w:sz w:val="20"/>
                        </w:rPr>
                        <w:t>.</w:t>
                      </w:r>
                    </w:p>
                    <w:p w14:paraId="7E943CEA" w14:textId="77777777" w:rsidR="00130BAD" w:rsidRPr="0097269A" w:rsidRDefault="00130BAD" w:rsidP="00130BAD">
                      <w:pPr>
                        <w:pStyle w:val="Default"/>
                        <w:jc w:val="center"/>
                        <w:rPr>
                          <w:rFonts w:ascii="Gotham Book" w:hAnsi="Gotham Book" w:cs="Tahoma"/>
                          <w:b/>
                        </w:rPr>
                      </w:pPr>
                      <w:r w:rsidRPr="0097269A">
                        <w:rPr>
                          <w:rFonts w:ascii="Gotham Book" w:hAnsi="Gotham Book" w:cs="Tahoma"/>
                          <w:b/>
                          <w:bCs/>
                        </w:rPr>
                        <w:t>ORDER FORM - PELLETS</w:t>
                      </w:r>
                    </w:p>
                    <w:p w14:paraId="17F1EB13" w14:textId="77777777" w:rsidR="00130BAD" w:rsidRDefault="00130BAD" w:rsidP="00130BAD">
                      <w:pPr>
                        <w:spacing w:after="261" w:line="256" w:lineRule="auto"/>
                        <w:ind w:right="-10"/>
                        <w:jc w:val="right"/>
                        <w:rPr>
                          <w:sz w:val="20"/>
                        </w:rPr>
                      </w:pPr>
                    </w:p>
                    <w:p w14:paraId="36D3FA5D" w14:textId="77777777" w:rsidR="00130BAD" w:rsidRDefault="00130BAD" w:rsidP="00130BAD">
                      <w:pPr>
                        <w:spacing w:after="261" w:line="256" w:lineRule="auto"/>
                        <w:ind w:right="-10"/>
                        <w:jc w:val="right"/>
                        <w:rPr>
                          <w:sz w:val="20"/>
                        </w:rPr>
                      </w:pPr>
                    </w:p>
                    <w:p w14:paraId="7D38A00B" w14:textId="77777777" w:rsidR="00130BAD" w:rsidRPr="00094F53" w:rsidRDefault="00130BAD" w:rsidP="00130BAD">
                      <w:pPr>
                        <w:spacing w:after="261" w:line="256" w:lineRule="auto"/>
                        <w:ind w:right="-10"/>
                        <w:jc w:val="right"/>
                        <w:rPr>
                          <w:rFonts w:ascii="Times New Roman" w:hAnsi="Times New Roman"/>
                          <w:sz w:val="20"/>
                        </w:rPr>
                      </w:pPr>
                      <w:r w:rsidRPr="00094F53">
                        <w:rPr>
                          <w:sz w:val="20"/>
                        </w:rPr>
                        <w:t xml:space="preserve"> </w:t>
                      </w:r>
                    </w:p>
                    <w:p w14:paraId="0060B32C" w14:textId="77777777" w:rsidR="00130BAD" w:rsidRPr="00624352" w:rsidRDefault="00130BAD" w:rsidP="00130BAD">
                      <w:pPr>
                        <w:pStyle w:val="Default"/>
                        <w:jc w:val="right"/>
                        <w:rPr>
                          <w:rFonts w:ascii="Gotham Book" w:hAnsi="Gotham Book" w:cs="Tahoma"/>
                          <w:b/>
                        </w:rPr>
                      </w:pPr>
                    </w:p>
                  </w:txbxContent>
                </v:textbox>
                <w10:wrap type="square" anchorx="margin"/>
              </v:shape>
            </w:pict>
          </mc:Fallback>
        </mc:AlternateContent>
      </w:r>
      <w:r w:rsidRPr="00856A9F">
        <w:rPr>
          <w:noProof/>
          <w:sz w:val="20"/>
          <w:szCs w:val="20"/>
        </w:rPr>
        <mc:AlternateContent>
          <mc:Choice Requires="wps">
            <w:drawing>
              <wp:anchor distT="45720" distB="45720" distL="114300" distR="114300" simplePos="0" relativeHeight="251659264" behindDoc="0" locked="0" layoutInCell="1" allowOverlap="1" wp14:anchorId="47E32A22" wp14:editId="70D43B15">
                <wp:simplePos x="0" y="0"/>
                <wp:positionH relativeFrom="page">
                  <wp:align>right</wp:align>
                </wp:positionH>
                <wp:positionV relativeFrom="paragraph">
                  <wp:posOffset>265430</wp:posOffset>
                </wp:positionV>
                <wp:extent cx="7529830" cy="2667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266700"/>
                        </a:xfrm>
                        <a:prstGeom prst="rect">
                          <a:avLst/>
                        </a:prstGeom>
                        <a:solidFill>
                          <a:srgbClr val="FFFFFF"/>
                        </a:solidFill>
                        <a:ln w="9525">
                          <a:noFill/>
                          <a:miter lim="800000"/>
                          <a:headEnd/>
                          <a:tailEnd/>
                        </a:ln>
                      </wps:spPr>
                      <wps:txbx>
                        <w:txbxContent>
                          <w:p w14:paraId="0956A190" w14:textId="77777777" w:rsidR="00130BAD" w:rsidRDefault="00130BAD" w:rsidP="00130BAD">
                            <w:pPr>
                              <w:pStyle w:val="Default"/>
                              <w:jc w:val="center"/>
                              <w:rPr>
                                <w:rFonts w:ascii="Gotham Book" w:hAnsi="Gotham Book"/>
                                <w:b/>
                              </w:rPr>
                            </w:pPr>
                            <w:r>
                              <w:rPr>
                                <w:rFonts w:ascii="Gotham Book" w:hAnsi="Gotham Book" w:cs="Tahoma"/>
                                <w:b/>
                                <w:bCs/>
                              </w:rPr>
                              <w:t xml:space="preserve">FORMULARZ </w:t>
                            </w:r>
                            <w:r w:rsidRPr="00624352">
                              <w:rPr>
                                <w:rFonts w:ascii="Gotham Book" w:hAnsi="Gotham Book"/>
                                <w:b/>
                              </w:rPr>
                              <w:t xml:space="preserve">ZAMÓWIENIA </w:t>
                            </w:r>
                            <w:r>
                              <w:rPr>
                                <w:rFonts w:ascii="Gotham Book" w:hAnsi="Gotham Book"/>
                                <w:b/>
                              </w:rPr>
                              <w:t>–</w:t>
                            </w:r>
                            <w:r w:rsidRPr="00624352">
                              <w:rPr>
                                <w:rFonts w:ascii="Gotham Book" w:hAnsi="Gotham Book"/>
                                <w:b/>
                              </w:rPr>
                              <w:t xml:space="preserve"> </w:t>
                            </w:r>
                            <w:r>
                              <w:rPr>
                                <w:rFonts w:ascii="Gotham Book" w:hAnsi="Gotham Book"/>
                                <w:b/>
                              </w:rPr>
                              <w:t>PELLET</w:t>
                            </w:r>
                          </w:p>
                          <w:p w14:paraId="5B80D75A" w14:textId="77777777" w:rsidR="00130BAD" w:rsidRPr="00624352" w:rsidRDefault="00130BAD" w:rsidP="00130BAD">
                            <w:pPr>
                              <w:pStyle w:val="Default"/>
                              <w:jc w:val="center"/>
                              <w:rPr>
                                <w:rFonts w:ascii="Gotham Book" w:hAnsi="Gotham Book"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32A22" id="_x0000_s1027" type="#_x0000_t202" style="position:absolute;margin-left:541.7pt;margin-top:20.9pt;width:592.9pt;height:21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" stroked="f">
                <v:textbox>
                  <w:txbxContent>
                    <w:p w14:paraId="0956A190" w14:textId="77777777" w:rsidR="00130BAD" w:rsidRDefault="00130BAD" w:rsidP="00130BAD">
                      <w:pPr>
                        <w:pStyle w:val="Default"/>
                        <w:jc w:val="center"/>
                        <w:rPr>
                          <w:rFonts w:ascii="Gotham Book" w:hAnsi="Gotham Book"/>
                          <w:b/>
                        </w:rPr>
                      </w:pPr>
                      <w:r>
                        <w:rPr>
                          <w:rFonts w:ascii="Gotham Book" w:hAnsi="Gotham Book" w:cs="Tahoma"/>
                          <w:b/>
                          <w:bCs/>
                        </w:rPr>
                        <w:t xml:space="preserve">FORMULARZ </w:t>
                      </w:r>
                      <w:r w:rsidRPr="00624352">
                        <w:rPr>
                          <w:rFonts w:ascii="Gotham Book" w:hAnsi="Gotham Book"/>
                          <w:b/>
                        </w:rPr>
                        <w:t xml:space="preserve">ZAMÓWIENIA </w:t>
                      </w:r>
                      <w:r>
                        <w:rPr>
                          <w:rFonts w:ascii="Gotham Book" w:hAnsi="Gotham Book"/>
                          <w:b/>
                        </w:rPr>
                        <w:t>–</w:t>
                      </w:r>
                      <w:r w:rsidRPr="00624352">
                        <w:rPr>
                          <w:rFonts w:ascii="Gotham Book" w:hAnsi="Gotham Book"/>
                          <w:b/>
                        </w:rPr>
                        <w:t xml:space="preserve"> </w:t>
                      </w:r>
                      <w:r>
                        <w:rPr>
                          <w:rFonts w:ascii="Gotham Book" w:hAnsi="Gotham Book"/>
                          <w:b/>
                        </w:rPr>
                        <w:t>PELLET</w:t>
                      </w:r>
                    </w:p>
                    <w:p w14:paraId="5B80D75A" w14:textId="77777777" w:rsidR="00130BAD" w:rsidRPr="00624352" w:rsidRDefault="00130BAD" w:rsidP="00130BAD">
                      <w:pPr>
                        <w:pStyle w:val="Default"/>
                        <w:jc w:val="center"/>
                        <w:rPr>
                          <w:rFonts w:ascii="Gotham Book" w:hAnsi="Gotham Book" w:cs="Tahoma"/>
                          <w:b/>
                        </w:rPr>
                      </w:pPr>
                    </w:p>
                  </w:txbxContent>
                </v:textbox>
                <w10:wrap type="square" anchorx="page"/>
              </v:shape>
            </w:pict>
          </mc:Fallback>
        </mc:AlternateContent>
      </w:r>
      <w:r w:rsidRPr="00856A9F">
        <w:rPr>
          <w:noProof/>
          <w:sz w:val="20"/>
          <w:szCs w:val="20"/>
        </w:rPr>
        <mc:AlternateContent>
          <mc:Choice Requires="wps">
            <w:drawing>
              <wp:inline distT="0" distB="0" distL="0" distR="0" wp14:anchorId="18EB8194" wp14:editId="1DD6C271">
                <wp:extent cx="7091680" cy="285750"/>
                <wp:effectExtent l="0" t="0" r="0" b="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285750"/>
                        </a:xfrm>
                        <a:prstGeom prst="rect">
                          <a:avLst/>
                        </a:prstGeom>
                        <a:solidFill>
                          <a:srgbClr val="FFFFFF"/>
                        </a:solidFill>
                        <a:ln w="9525">
                          <a:noFill/>
                          <a:miter lim="800000"/>
                          <a:headEnd/>
                          <a:tailEnd/>
                        </a:ln>
                      </wps:spPr>
                      <wps:txbx>
                        <w:txbxContent>
                          <w:p w14:paraId="3C932BE8" w14:textId="77777777" w:rsidR="00130BAD" w:rsidRPr="00DE3009" w:rsidRDefault="00130BAD" w:rsidP="00130BAD">
                            <w:pPr>
                              <w:pStyle w:val="Default"/>
                              <w:rPr>
                                <w:rFonts w:ascii="Gotham Book" w:hAnsi="Gotham Book" w:cs="Tahoma"/>
                                <w:b/>
                                <w:sz w:val="28"/>
                                <w:szCs w:val="28"/>
                                <w:lang w:val="fr-FR"/>
                              </w:rPr>
                            </w:pPr>
                            <w:r w:rsidRPr="003D1FAB">
                              <w:rPr>
                                <w:rFonts w:ascii="Gotham Book" w:hAnsi="Gotham Book"/>
                                <w:b/>
                                <w:sz w:val="28"/>
                                <w:szCs w:val="28"/>
                                <w:vertAlign w:val="superscript"/>
                                <w:lang w:val="fr-FR"/>
                              </w:rPr>
                              <w:t>PLEASE USE CAPITAL LETTERS TO FILL IN THIS FORM</w:t>
                            </w:r>
                            <w:r w:rsidRPr="00DE3009">
                              <w:rPr>
                                <w:rFonts w:ascii="Gotham Book" w:hAnsi="Gotham Book"/>
                                <w:b/>
                                <w:sz w:val="28"/>
                                <w:szCs w:val="28"/>
                                <w:vertAlign w:val="superscript"/>
                                <w:lang w:val="fr-FR"/>
                              </w:rPr>
                              <w:t xml:space="preserve">, in the </w:t>
                            </w:r>
                            <w:proofErr w:type="spellStart"/>
                            <w:r w:rsidRPr="00DE3009">
                              <w:rPr>
                                <w:rFonts w:ascii="Gotham Book" w:hAnsi="Gotham Book"/>
                                <w:b/>
                                <w:sz w:val="28"/>
                                <w:szCs w:val="28"/>
                                <w:vertAlign w:val="superscript"/>
                                <w:lang w:val="fr-FR"/>
                              </w:rPr>
                              <w:t>appropriate</w:t>
                            </w:r>
                            <w:proofErr w:type="spellEnd"/>
                            <w:r w:rsidRPr="00DE3009">
                              <w:rPr>
                                <w:rFonts w:ascii="Gotham Book" w:hAnsi="Gotham Book"/>
                                <w:b/>
                                <w:sz w:val="28"/>
                                <w:szCs w:val="28"/>
                                <w:vertAlign w:val="superscript"/>
                                <w:lang w:val="fr-FR"/>
                              </w:rPr>
                              <w:t xml:space="preserve"> </w:t>
                            </w:r>
                            <w:proofErr w:type="spellStart"/>
                            <w:r w:rsidRPr="00DE3009">
                              <w:rPr>
                                <w:rFonts w:ascii="Gotham Book" w:hAnsi="Gotham Book"/>
                                <w:b/>
                                <w:sz w:val="28"/>
                                <w:szCs w:val="28"/>
                                <w:vertAlign w:val="superscript"/>
                                <w:lang w:val="fr-FR"/>
                              </w:rPr>
                              <w:t>fields</w:t>
                            </w:r>
                            <w:proofErr w:type="spellEnd"/>
                            <w:r w:rsidRPr="00DE3009">
                              <w:rPr>
                                <w:rFonts w:ascii="Gotham Book" w:hAnsi="Gotham Book"/>
                                <w:b/>
                                <w:sz w:val="28"/>
                                <w:szCs w:val="28"/>
                                <w:vertAlign w:val="superscript"/>
                                <w:lang w:val="fr-FR"/>
                              </w:rPr>
                              <w:t xml:space="preserve"> </w:t>
                            </w:r>
                            <w:r w:rsidRPr="00DE3009">
                              <w:rPr>
                                <w:rFonts w:ascii="Segoe UI Symbol" w:hAnsi="Segoe UI Symbol" w:cs="Segoe UI Symbol"/>
                                <w:bCs/>
                                <w:position w:val="6"/>
                                <w:sz w:val="28"/>
                                <w:szCs w:val="28"/>
                                <w:shd w:val="clear" w:color="auto" w:fill="FFFFFF"/>
                                <w:lang w:val="fr-FR"/>
                              </w:rPr>
                              <w:t>☐</w:t>
                            </w:r>
                            <w:r w:rsidRPr="00DE3009">
                              <w:rPr>
                                <w:rFonts w:ascii="Gotham Book" w:hAnsi="Gotham Book"/>
                                <w:b/>
                                <w:sz w:val="28"/>
                                <w:szCs w:val="28"/>
                                <w:vertAlign w:val="superscript"/>
                                <w:lang w:val="fr-FR"/>
                              </w:rPr>
                              <w:t xml:space="preserve"> insert X</w:t>
                            </w:r>
                          </w:p>
                          <w:p w14:paraId="750839D2" w14:textId="77777777" w:rsidR="00130BAD" w:rsidRPr="004B6280" w:rsidRDefault="00130BAD" w:rsidP="00130BAD">
                            <w:pPr>
                              <w:pStyle w:val="Default"/>
                              <w:rPr>
                                <w:rFonts w:ascii="Gotham Book" w:hAnsi="Gotham Book" w:cs="Tahoma"/>
                                <w:b/>
                                <w:sz w:val="28"/>
                                <w:szCs w:val="28"/>
                                <w:lang w:val="fr-CA"/>
                              </w:rPr>
                            </w:pPr>
                          </w:p>
                        </w:txbxContent>
                      </wps:txbx>
                      <wps:bodyPr rot="0" vert="horz" wrap="square" lIns="91440" tIns="45720" rIns="91440" bIns="45720" anchor="t" anchorCtr="0">
                        <a:noAutofit/>
                      </wps:bodyPr>
                    </wps:wsp>
                  </a:graphicData>
                </a:graphic>
              </wp:inline>
            </w:drawing>
          </mc:Choice>
          <mc:Fallback>
            <w:pict>
              <v:shape w14:anchorId="18EB8194" id="Pole tekstowe 2" o:spid="_x0000_s1028" type="#_x0000_t202" style="width:558.4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" stroked="f">
                <v:textbox>
                  <w:txbxContent>
                    <w:p w14:paraId="3C932BE8" w14:textId="77777777" w:rsidR="00130BAD" w:rsidRPr="00DE3009" w:rsidRDefault="00130BAD" w:rsidP="00130BAD">
                      <w:pPr>
                        <w:pStyle w:val="Default"/>
                        <w:rPr>
                          <w:rFonts w:ascii="Gotham Book" w:hAnsi="Gotham Book" w:cs="Tahoma"/>
                          <w:b/>
                          <w:sz w:val="28"/>
                          <w:szCs w:val="28"/>
                          <w:lang w:val="fr-FR"/>
                        </w:rPr>
                      </w:pPr>
                      <w:r w:rsidRPr="003D1FAB">
                        <w:rPr>
                          <w:rFonts w:ascii="Gotham Book" w:hAnsi="Gotham Book"/>
                          <w:b/>
                          <w:sz w:val="28"/>
                          <w:szCs w:val="28"/>
                          <w:vertAlign w:val="superscript"/>
                          <w:lang w:val="fr-FR"/>
                        </w:rPr>
                        <w:t>PLEASE USE CAPITAL LETTERS TO FILL IN THIS FORM</w:t>
                      </w:r>
                      <w:r w:rsidRPr="00DE3009">
                        <w:rPr>
                          <w:rFonts w:ascii="Gotham Book" w:hAnsi="Gotham Book"/>
                          <w:b/>
                          <w:sz w:val="28"/>
                          <w:szCs w:val="28"/>
                          <w:vertAlign w:val="superscript"/>
                          <w:lang w:val="fr-FR"/>
                        </w:rPr>
                        <w:t xml:space="preserve">, in the </w:t>
                      </w:r>
                      <w:proofErr w:type="spellStart"/>
                      <w:r w:rsidRPr="00DE3009">
                        <w:rPr>
                          <w:rFonts w:ascii="Gotham Book" w:hAnsi="Gotham Book"/>
                          <w:b/>
                          <w:sz w:val="28"/>
                          <w:szCs w:val="28"/>
                          <w:vertAlign w:val="superscript"/>
                          <w:lang w:val="fr-FR"/>
                        </w:rPr>
                        <w:t>appropriate</w:t>
                      </w:r>
                      <w:proofErr w:type="spellEnd"/>
                      <w:r w:rsidRPr="00DE3009">
                        <w:rPr>
                          <w:rFonts w:ascii="Gotham Book" w:hAnsi="Gotham Book"/>
                          <w:b/>
                          <w:sz w:val="28"/>
                          <w:szCs w:val="28"/>
                          <w:vertAlign w:val="superscript"/>
                          <w:lang w:val="fr-FR"/>
                        </w:rPr>
                        <w:t xml:space="preserve"> </w:t>
                      </w:r>
                      <w:proofErr w:type="spellStart"/>
                      <w:r w:rsidRPr="00DE3009">
                        <w:rPr>
                          <w:rFonts w:ascii="Gotham Book" w:hAnsi="Gotham Book"/>
                          <w:b/>
                          <w:sz w:val="28"/>
                          <w:szCs w:val="28"/>
                          <w:vertAlign w:val="superscript"/>
                          <w:lang w:val="fr-FR"/>
                        </w:rPr>
                        <w:t>fields</w:t>
                      </w:r>
                      <w:proofErr w:type="spellEnd"/>
                      <w:r w:rsidRPr="00DE3009">
                        <w:rPr>
                          <w:rFonts w:ascii="Gotham Book" w:hAnsi="Gotham Book"/>
                          <w:b/>
                          <w:sz w:val="28"/>
                          <w:szCs w:val="28"/>
                          <w:vertAlign w:val="superscript"/>
                          <w:lang w:val="fr-FR"/>
                        </w:rPr>
                        <w:t xml:space="preserve"> </w:t>
                      </w:r>
                      <w:r w:rsidRPr="00DE3009">
                        <w:rPr>
                          <w:rFonts w:ascii="Segoe UI Symbol" w:hAnsi="Segoe UI Symbol" w:cs="Segoe UI Symbol"/>
                          <w:bCs/>
                          <w:position w:val="6"/>
                          <w:sz w:val="28"/>
                          <w:szCs w:val="28"/>
                          <w:shd w:val="clear" w:color="auto" w:fill="FFFFFF"/>
                          <w:lang w:val="fr-FR"/>
                        </w:rPr>
                        <w:t>☐</w:t>
                      </w:r>
                      <w:r w:rsidRPr="00DE3009">
                        <w:rPr>
                          <w:rFonts w:ascii="Gotham Book" w:hAnsi="Gotham Book"/>
                          <w:b/>
                          <w:sz w:val="28"/>
                          <w:szCs w:val="28"/>
                          <w:vertAlign w:val="superscript"/>
                          <w:lang w:val="fr-FR"/>
                        </w:rPr>
                        <w:t xml:space="preserve"> insert X</w:t>
                      </w:r>
                    </w:p>
                    <w:p w14:paraId="750839D2" w14:textId="77777777" w:rsidR="00130BAD" w:rsidRPr="004B6280" w:rsidRDefault="00130BAD" w:rsidP="00130BAD">
                      <w:pPr>
                        <w:pStyle w:val="Default"/>
                        <w:rPr>
                          <w:rFonts w:ascii="Gotham Book" w:hAnsi="Gotham Book" w:cs="Tahoma"/>
                          <w:b/>
                          <w:sz w:val="28"/>
                          <w:szCs w:val="28"/>
                          <w:lang w:val="fr-CA"/>
                        </w:rPr>
                      </w:pPr>
                    </w:p>
                  </w:txbxContent>
                </v:textbox>
                <w10:anchorlock/>
              </v:shape>
            </w:pict>
          </mc:Fallback>
        </mc:AlternateContent>
      </w:r>
    </w:p>
    <w:tbl>
      <w:tblPr>
        <w:tblStyle w:val="Tabela-Siatka"/>
        <w:tblpPr w:leftFromText="141" w:rightFromText="141" w:vertAnchor="text" w:horzAnchor="margin" w:tblpY="19"/>
        <w:tblW w:w="5028" w:type="pct"/>
        <w:tblLook w:val="04A0" w:firstRow="1" w:lastRow="0" w:firstColumn="1" w:lastColumn="0" w:noHBand="0" w:noVBand="1"/>
      </w:tblPr>
      <w:tblGrid>
        <w:gridCol w:w="2964"/>
        <w:gridCol w:w="7901"/>
      </w:tblGrid>
      <w:tr w:rsidR="00130BAD" w:rsidRPr="00856A9F" w14:paraId="2615D837" w14:textId="77777777" w:rsidTr="00D33A64">
        <w:trPr>
          <w:trHeight w:val="222"/>
        </w:trPr>
        <w:tc>
          <w:tcPr>
            <w:tcW w:w="4986" w:type="pct"/>
            <w:gridSpan w:val="2"/>
            <w:tcBorders>
              <w:bottom w:val="single" w:sz="4" w:space="0" w:color="000000"/>
            </w:tcBorders>
            <w:shd w:val="clear" w:color="auto" w:fill="70AD47" w:themeFill="accent6"/>
            <w:vAlign w:val="center"/>
          </w:tcPr>
          <w:p w14:paraId="41F66F3A" w14:textId="77777777" w:rsidR="00130BAD" w:rsidRPr="00856A9F" w:rsidRDefault="00130BAD" w:rsidP="00D33A64">
            <w:pPr>
              <w:tabs>
                <w:tab w:val="left" w:pos="3132"/>
                <w:tab w:val="left" w:pos="3588"/>
                <w:tab w:val="center" w:pos="4423"/>
                <w:tab w:val="center" w:pos="4497"/>
              </w:tabs>
              <w:jc w:val="center"/>
              <w:outlineLvl w:val="0"/>
              <w:rPr>
                <w:b/>
                <w:bCs/>
                <w:noProof/>
                <w:sz w:val="20"/>
                <w:szCs w:val="20"/>
              </w:rPr>
            </w:pPr>
            <w:r>
              <w:rPr>
                <w:b/>
                <w:bCs/>
                <w:noProof/>
                <w:sz w:val="20"/>
                <w:szCs w:val="20"/>
              </w:rPr>
              <w:t>CUSTOMER DETAILS:</w:t>
            </w:r>
          </w:p>
        </w:tc>
      </w:tr>
      <w:tr w:rsidR="00130BAD" w:rsidRPr="00856A9F" w14:paraId="025BC9BF" w14:textId="77777777" w:rsidTr="00D33A64">
        <w:trPr>
          <w:trHeight w:val="911"/>
        </w:trPr>
        <w:tc>
          <w:tcPr>
            <w:tcW w:w="1350" w:type="pct"/>
            <w:tcBorders>
              <w:top w:val="single" w:sz="4" w:space="0" w:color="000000"/>
            </w:tcBorders>
            <w:vAlign w:val="center"/>
          </w:tcPr>
          <w:p w14:paraId="2F148F26" w14:textId="77777777" w:rsidR="00130BAD" w:rsidRPr="003D1FAB" w:rsidRDefault="00130BAD" w:rsidP="00D33A64">
            <w:pPr>
              <w:outlineLvl w:val="0"/>
              <w:rPr>
                <w:rFonts w:cstheme="minorHAnsi"/>
              </w:rPr>
            </w:pPr>
            <w:r w:rsidRPr="003D1FAB">
              <w:rPr>
                <w:rFonts w:cstheme="minorHAnsi"/>
                <w:noProof/>
              </w:rPr>
              <w:t>Company’s name:</w:t>
            </w:r>
          </w:p>
        </w:tc>
        <w:tc>
          <w:tcPr>
            <w:tcW w:w="3637" w:type="pct"/>
          </w:tcPr>
          <w:p w14:paraId="42C45E20" w14:textId="77777777" w:rsidR="00130BAD" w:rsidRPr="00856A9F" w:rsidRDefault="00130BAD" w:rsidP="00D33A64">
            <w:pPr>
              <w:spacing w:line="384" w:lineRule="auto"/>
              <w:ind w:right="2169"/>
              <w:jc w:val="right"/>
              <w:rPr>
                <w:b/>
                <w:sz w:val="20"/>
                <w:szCs w:val="20"/>
              </w:rPr>
            </w:pPr>
          </w:p>
        </w:tc>
      </w:tr>
      <w:tr w:rsidR="00130BAD" w:rsidRPr="00856A9F" w14:paraId="14270F44" w14:textId="77777777" w:rsidTr="00D33A64">
        <w:trPr>
          <w:trHeight w:val="287"/>
        </w:trPr>
        <w:tc>
          <w:tcPr>
            <w:tcW w:w="1350" w:type="pct"/>
            <w:vAlign w:val="center"/>
          </w:tcPr>
          <w:p w14:paraId="165748E1" w14:textId="77777777" w:rsidR="00130BAD" w:rsidRPr="003D1FAB" w:rsidRDefault="00130BAD" w:rsidP="00D33A64">
            <w:pPr>
              <w:outlineLvl w:val="0"/>
              <w:rPr>
                <w:rFonts w:cstheme="minorHAnsi"/>
              </w:rPr>
            </w:pPr>
            <w:r w:rsidRPr="003D1FAB">
              <w:rPr>
                <w:rFonts w:cstheme="minorHAnsi"/>
                <w:noProof/>
              </w:rPr>
              <w:t>VAT number</w:t>
            </w:r>
            <w:r>
              <w:rPr>
                <w:rFonts w:cstheme="minorHAnsi"/>
                <w:noProof/>
              </w:rPr>
              <w:t>:</w:t>
            </w:r>
          </w:p>
        </w:tc>
        <w:tc>
          <w:tcPr>
            <w:tcW w:w="3637" w:type="pct"/>
          </w:tcPr>
          <w:p w14:paraId="2D93A4D3" w14:textId="77777777" w:rsidR="00130BAD" w:rsidRPr="00856A9F" w:rsidRDefault="00130BAD" w:rsidP="00D33A64">
            <w:pPr>
              <w:spacing w:line="384" w:lineRule="auto"/>
              <w:ind w:right="2169"/>
              <w:jc w:val="right"/>
              <w:rPr>
                <w:b/>
                <w:sz w:val="20"/>
                <w:szCs w:val="20"/>
              </w:rPr>
            </w:pPr>
          </w:p>
        </w:tc>
      </w:tr>
      <w:tr w:rsidR="00130BAD" w:rsidRPr="00856A9F" w14:paraId="6A948190" w14:textId="77777777" w:rsidTr="00D33A64">
        <w:trPr>
          <w:trHeight w:val="203"/>
        </w:trPr>
        <w:tc>
          <w:tcPr>
            <w:tcW w:w="1350" w:type="pct"/>
            <w:vAlign w:val="center"/>
          </w:tcPr>
          <w:p w14:paraId="39816AA9" w14:textId="77777777" w:rsidR="00130BAD" w:rsidRPr="003D1FAB" w:rsidRDefault="00130BAD" w:rsidP="00D33A64">
            <w:pPr>
              <w:outlineLvl w:val="0"/>
              <w:rPr>
                <w:rFonts w:cstheme="minorHAnsi"/>
              </w:rPr>
            </w:pPr>
            <w:r w:rsidRPr="003D1FAB">
              <w:rPr>
                <w:rFonts w:cstheme="minorHAnsi"/>
              </w:rPr>
              <w:t xml:space="preserve">Email </w:t>
            </w:r>
            <w:proofErr w:type="spellStart"/>
            <w:r w:rsidRPr="003D1FAB">
              <w:rPr>
                <w:rFonts w:cstheme="minorHAnsi"/>
              </w:rPr>
              <w:t>address</w:t>
            </w:r>
            <w:proofErr w:type="spellEnd"/>
            <w:r w:rsidRPr="003D1FAB">
              <w:rPr>
                <w:rFonts w:cstheme="minorHAnsi"/>
              </w:rPr>
              <w:t xml:space="preserve"> fo</w:t>
            </w:r>
            <w:r>
              <w:rPr>
                <w:rFonts w:cstheme="minorHAnsi"/>
              </w:rPr>
              <w:t>r</w:t>
            </w:r>
            <w:r w:rsidRPr="003D1FAB">
              <w:rPr>
                <w:rFonts w:cstheme="minorHAnsi"/>
              </w:rPr>
              <w:t xml:space="preserve"> </w:t>
            </w:r>
            <w:proofErr w:type="spellStart"/>
            <w:r w:rsidRPr="003D1FAB">
              <w:rPr>
                <w:rFonts w:cstheme="minorHAnsi"/>
              </w:rPr>
              <w:t>invoices</w:t>
            </w:r>
            <w:proofErr w:type="spellEnd"/>
            <w:r w:rsidRPr="003D1FAB">
              <w:rPr>
                <w:rFonts w:cstheme="minorHAnsi"/>
              </w:rPr>
              <w:t>:</w:t>
            </w:r>
          </w:p>
        </w:tc>
        <w:tc>
          <w:tcPr>
            <w:tcW w:w="3637" w:type="pct"/>
          </w:tcPr>
          <w:p w14:paraId="34E5AFC2" w14:textId="77777777" w:rsidR="00130BAD" w:rsidRPr="00856A9F" w:rsidRDefault="00130BAD" w:rsidP="00D33A64">
            <w:pPr>
              <w:spacing w:line="384" w:lineRule="auto"/>
              <w:ind w:right="2169"/>
              <w:jc w:val="right"/>
              <w:rPr>
                <w:b/>
                <w:sz w:val="20"/>
                <w:szCs w:val="20"/>
              </w:rPr>
            </w:pPr>
          </w:p>
        </w:tc>
      </w:tr>
      <w:tr w:rsidR="00130BAD" w:rsidRPr="004B6280" w14:paraId="251AB931" w14:textId="77777777" w:rsidTr="00D33A64">
        <w:trPr>
          <w:trHeight w:val="243"/>
        </w:trPr>
        <w:tc>
          <w:tcPr>
            <w:tcW w:w="5000" w:type="pct"/>
            <w:gridSpan w:val="2"/>
            <w:tcBorders>
              <w:bottom w:val="single" w:sz="4" w:space="0" w:color="000000"/>
            </w:tcBorders>
            <w:shd w:val="clear" w:color="auto" w:fill="70AD47" w:themeFill="accent6"/>
            <w:vAlign w:val="center"/>
          </w:tcPr>
          <w:p w14:paraId="5E3B5437" w14:textId="77777777" w:rsidR="00130BAD" w:rsidRPr="004B6280" w:rsidRDefault="00130BAD" w:rsidP="00D33A64">
            <w:pPr>
              <w:tabs>
                <w:tab w:val="left" w:pos="3132"/>
                <w:tab w:val="left" w:pos="3588"/>
                <w:tab w:val="center" w:pos="4423"/>
                <w:tab w:val="center" w:pos="4497"/>
              </w:tabs>
              <w:jc w:val="center"/>
              <w:outlineLvl w:val="0"/>
              <w:rPr>
                <w:b/>
                <w:bCs/>
                <w:noProof/>
                <w:sz w:val="20"/>
                <w:szCs w:val="20"/>
                <w:lang w:val="fr-CA"/>
              </w:rPr>
            </w:pPr>
            <w:r w:rsidRPr="004B6280">
              <w:rPr>
                <w:b/>
                <w:bCs/>
                <w:noProof/>
                <w:sz w:val="20"/>
                <w:szCs w:val="20"/>
                <w:lang w:val="fr-CA"/>
              </w:rPr>
              <w:t>RECIPIENT’S DETAILS (if different than above)</w:t>
            </w:r>
          </w:p>
        </w:tc>
      </w:tr>
      <w:tr w:rsidR="00130BAD" w:rsidRPr="00856A9F" w14:paraId="2C5F2630" w14:textId="77777777" w:rsidTr="00D33A64">
        <w:trPr>
          <w:trHeight w:val="591"/>
        </w:trPr>
        <w:tc>
          <w:tcPr>
            <w:tcW w:w="1364" w:type="pct"/>
            <w:tcBorders>
              <w:top w:val="single" w:sz="4" w:space="0" w:color="000000"/>
            </w:tcBorders>
            <w:vAlign w:val="center"/>
          </w:tcPr>
          <w:p w14:paraId="0D3F6645" w14:textId="77777777" w:rsidR="00130BAD" w:rsidRPr="003105FB" w:rsidRDefault="00130BAD" w:rsidP="00D33A64">
            <w:pPr>
              <w:outlineLvl w:val="0"/>
              <w:rPr>
                <w:rFonts w:cstheme="minorHAnsi"/>
              </w:rPr>
            </w:pPr>
            <w:r w:rsidRPr="003105FB">
              <w:rPr>
                <w:rFonts w:cstheme="minorHAnsi"/>
                <w:noProof/>
              </w:rPr>
              <w:t>Recipient's name:</w:t>
            </w:r>
          </w:p>
        </w:tc>
        <w:tc>
          <w:tcPr>
            <w:tcW w:w="3636" w:type="pct"/>
          </w:tcPr>
          <w:p w14:paraId="544313E5" w14:textId="77777777" w:rsidR="00130BAD" w:rsidRPr="00856A9F" w:rsidRDefault="00130BAD" w:rsidP="00D33A64">
            <w:pPr>
              <w:spacing w:line="384" w:lineRule="auto"/>
              <w:ind w:right="2169"/>
              <w:jc w:val="right"/>
              <w:rPr>
                <w:b/>
                <w:sz w:val="20"/>
                <w:szCs w:val="20"/>
              </w:rPr>
            </w:pPr>
          </w:p>
        </w:tc>
      </w:tr>
    </w:tbl>
    <w:tbl>
      <w:tblPr>
        <w:tblStyle w:val="Tabela-Siatka"/>
        <w:tblW w:w="5018" w:type="pct"/>
        <w:tblInd w:w="10" w:type="dxa"/>
        <w:tblLayout w:type="fixed"/>
        <w:tblLook w:val="04A0" w:firstRow="1" w:lastRow="0" w:firstColumn="1" w:lastColumn="0" w:noHBand="0" w:noVBand="1"/>
      </w:tblPr>
      <w:tblGrid>
        <w:gridCol w:w="8061"/>
        <w:gridCol w:w="2782"/>
      </w:tblGrid>
      <w:tr w:rsidR="00130BAD" w:rsidRPr="004B6280" w14:paraId="58BEE1BE" w14:textId="77777777" w:rsidTr="00D33A64">
        <w:trPr>
          <w:trHeight w:val="260"/>
        </w:trPr>
        <w:tc>
          <w:tcPr>
            <w:tcW w:w="5000" w:type="pct"/>
            <w:gridSpan w:val="2"/>
            <w:shd w:val="clear" w:color="auto" w:fill="70AD47" w:themeFill="accent6"/>
          </w:tcPr>
          <w:p w14:paraId="5948CBCA" w14:textId="77777777" w:rsidR="00130BAD" w:rsidRPr="004B6280" w:rsidRDefault="00130BAD" w:rsidP="00D33A64">
            <w:pPr>
              <w:tabs>
                <w:tab w:val="left" w:pos="3045"/>
                <w:tab w:val="left" w:pos="3588"/>
                <w:tab w:val="center" w:pos="4497"/>
                <w:tab w:val="center" w:pos="5124"/>
                <w:tab w:val="left" w:pos="7890"/>
              </w:tabs>
              <w:outlineLvl w:val="0"/>
              <w:rPr>
                <w:b/>
                <w:bCs/>
                <w:noProof/>
                <w:sz w:val="20"/>
                <w:szCs w:val="20"/>
                <w:lang w:val="fr-CA"/>
              </w:rPr>
            </w:pPr>
            <w:r w:rsidRPr="004B6280">
              <w:rPr>
                <w:b/>
                <w:bCs/>
                <w:noProof/>
                <w:sz w:val="20"/>
                <w:szCs w:val="20"/>
                <w:lang w:val="fr-CA"/>
              </w:rPr>
              <w:tab/>
            </w:r>
            <w:r w:rsidRPr="004B6280">
              <w:rPr>
                <w:b/>
                <w:bCs/>
                <w:noProof/>
                <w:sz w:val="20"/>
                <w:szCs w:val="20"/>
                <w:lang w:val="fr-CA"/>
              </w:rPr>
              <w:tab/>
            </w:r>
            <w:r w:rsidRPr="004B6280">
              <w:rPr>
                <w:b/>
                <w:bCs/>
                <w:noProof/>
                <w:sz w:val="20"/>
                <w:szCs w:val="20"/>
                <w:lang w:val="fr-CA"/>
              </w:rPr>
              <w:tab/>
              <w:t>PRODUCT NAME</w:t>
            </w:r>
            <w:r w:rsidRPr="004B6280">
              <w:rPr>
                <w:b/>
                <w:bCs/>
                <w:noProof/>
                <w:sz w:val="20"/>
                <w:szCs w:val="20"/>
                <w:lang w:val="fr-CA"/>
              </w:rPr>
              <w:tab/>
              <w:t>QUANTITY (min. 24T)</w:t>
            </w:r>
          </w:p>
        </w:tc>
      </w:tr>
      <w:tr w:rsidR="00130BAD" w:rsidRPr="004B6280" w14:paraId="52B83493" w14:textId="77777777" w:rsidTr="00D33A64">
        <w:trPr>
          <w:trHeight w:val="288"/>
        </w:trPr>
        <w:tc>
          <w:tcPr>
            <w:tcW w:w="3717" w:type="pct"/>
            <w:vAlign w:val="center"/>
          </w:tcPr>
          <w:p w14:paraId="2DE71C4D" w14:textId="77777777" w:rsidR="00130BAD" w:rsidRPr="003105FB" w:rsidRDefault="00130BAD" w:rsidP="00D33A64">
            <w:pPr>
              <w:pStyle w:val="Bezodstpw"/>
              <w:rPr>
                <w:rFonts w:asciiTheme="minorHAnsi" w:hAnsiTheme="minorHAnsi"/>
                <w:noProof/>
              </w:rPr>
            </w:pPr>
            <w:r w:rsidRPr="003105FB">
              <w:rPr>
                <w:rFonts w:ascii="Segoe UI Symbol" w:hAnsi="Segoe UI Symbol" w:cs="Segoe UI Symbol"/>
                <w:noProof/>
              </w:rPr>
              <w:t>☐</w:t>
            </w:r>
            <w:r w:rsidRPr="003105FB">
              <w:rPr>
                <w:rFonts w:asciiTheme="minorHAnsi" w:hAnsiTheme="minorHAnsi" w:cs="Segoe UI Symbol"/>
                <w:noProof/>
              </w:rPr>
              <w:t xml:space="preserve">    </w:t>
            </w:r>
            <w:r w:rsidRPr="003105FB">
              <w:rPr>
                <w:rFonts w:asciiTheme="minorHAnsi" w:hAnsiTheme="minorHAnsi"/>
                <w:noProof/>
              </w:rPr>
              <w:t>Pellet SYLVA 6 mm DIN+ (990 kg/</w:t>
            </w:r>
            <w:r>
              <w:rPr>
                <w:rFonts w:asciiTheme="minorHAnsi" w:hAnsiTheme="minorHAnsi"/>
                <w:noProof/>
              </w:rPr>
              <w:t>pallet</w:t>
            </w:r>
            <w:r w:rsidRPr="003105FB">
              <w:rPr>
                <w:rFonts w:asciiTheme="minorHAnsi" w:hAnsiTheme="minorHAnsi"/>
                <w:noProof/>
              </w:rPr>
              <w:t>) – SAC</w:t>
            </w:r>
          </w:p>
          <w:p w14:paraId="16358D7E" w14:textId="77777777" w:rsidR="00130BAD" w:rsidRPr="00856A9F" w:rsidRDefault="00130BAD" w:rsidP="00D33A64">
            <w:pPr>
              <w:pStyle w:val="Bezodstpw"/>
              <w:rPr>
                <w:rFonts w:asciiTheme="minorHAnsi" w:hAnsiTheme="minorHAnsi"/>
                <w:noProof/>
                <w:sz w:val="20"/>
              </w:rPr>
            </w:pPr>
          </w:p>
        </w:tc>
        <w:tc>
          <w:tcPr>
            <w:tcW w:w="1283" w:type="pct"/>
            <w:vAlign w:val="center"/>
          </w:tcPr>
          <w:p w14:paraId="1F81D43F" w14:textId="77777777" w:rsidR="00130BAD" w:rsidRPr="00856A9F" w:rsidRDefault="00130BAD" w:rsidP="00D33A64">
            <w:pPr>
              <w:pStyle w:val="Bezodstpw"/>
              <w:jc w:val="center"/>
              <w:rPr>
                <w:rFonts w:asciiTheme="minorHAnsi" w:hAnsiTheme="minorHAnsi"/>
                <w:b/>
                <w:bCs/>
                <w:sz w:val="20"/>
              </w:rPr>
            </w:pPr>
          </w:p>
        </w:tc>
      </w:tr>
    </w:tbl>
    <w:tbl>
      <w:tblPr>
        <w:tblpPr w:leftFromText="141" w:rightFromText="141" w:vertAnchor="text" w:tblpY="1"/>
        <w:tblOverlap w:val="never"/>
        <w:tblW w:w="503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95"/>
        <w:gridCol w:w="1333"/>
        <w:gridCol w:w="2497"/>
        <w:gridCol w:w="285"/>
        <w:gridCol w:w="285"/>
        <w:gridCol w:w="294"/>
        <w:gridCol w:w="294"/>
        <w:gridCol w:w="294"/>
        <w:gridCol w:w="337"/>
        <w:gridCol w:w="259"/>
        <w:gridCol w:w="3401"/>
      </w:tblGrid>
      <w:tr w:rsidR="00130BAD" w:rsidRPr="00856A9F" w14:paraId="63715312" w14:textId="77777777" w:rsidTr="00D33A64">
        <w:trPr>
          <w:trHeight w:val="278"/>
        </w:trPr>
        <w:tc>
          <w:tcPr>
            <w:tcW w:w="5000" w:type="pct"/>
            <w:gridSpan w:val="11"/>
            <w:tcBorders>
              <w:bottom w:val="single" w:sz="4" w:space="0" w:color="000000"/>
            </w:tcBorders>
            <w:shd w:val="clear" w:color="auto" w:fill="70AD47" w:themeFill="accent6"/>
            <w:vAlign w:val="center"/>
          </w:tcPr>
          <w:p w14:paraId="7FC5D460" w14:textId="77777777" w:rsidR="00130BAD" w:rsidRPr="00856A9F" w:rsidRDefault="00130BAD" w:rsidP="00D33A64">
            <w:pPr>
              <w:tabs>
                <w:tab w:val="left" w:pos="1476"/>
                <w:tab w:val="left" w:pos="3132"/>
                <w:tab w:val="left" w:pos="3588"/>
                <w:tab w:val="center" w:pos="4423"/>
                <w:tab w:val="center" w:pos="4497"/>
                <w:tab w:val="center" w:pos="5098"/>
              </w:tabs>
              <w:jc w:val="center"/>
              <w:outlineLvl w:val="0"/>
              <w:rPr>
                <w:b/>
                <w:bCs/>
                <w:noProof/>
                <w:sz w:val="20"/>
                <w:szCs w:val="20"/>
              </w:rPr>
            </w:pPr>
            <w:r>
              <w:rPr>
                <w:b/>
                <w:bCs/>
                <w:noProof/>
                <w:sz w:val="20"/>
                <w:szCs w:val="20"/>
              </w:rPr>
              <w:t>DELIVERY METHOD</w:t>
            </w:r>
          </w:p>
        </w:tc>
      </w:tr>
      <w:tr w:rsidR="00130BAD" w:rsidRPr="00856A9F" w14:paraId="5321E294" w14:textId="77777777" w:rsidTr="00D33A64">
        <w:trPr>
          <w:trHeight w:val="340"/>
        </w:trPr>
        <w:tc>
          <w:tcPr>
            <w:tcW w:w="734" w:type="pct"/>
            <w:tcBorders>
              <w:right w:val="single" w:sz="4" w:space="0" w:color="000000"/>
            </w:tcBorders>
            <w:shd w:val="clear" w:color="auto" w:fill="auto"/>
            <w:vAlign w:val="center"/>
          </w:tcPr>
          <w:p w14:paraId="0D8CBE79" w14:textId="77777777" w:rsidR="00130BAD" w:rsidRPr="00856A9F" w:rsidRDefault="00130BAD" w:rsidP="00D33A64">
            <w:pPr>
              <w:spacing w:after="0"/>
              <w:outlineLvl w:val="0"/>
              <w:rPr>
                <w:b/>
                <w:bCs/>
                <w:noProof/>
                <w:sz w:val="20"/>
                <w:szCs w:val="20"/>
              </w:rPr>
            </w:pPr>
            <w:r w:rsidRPr="0082045E">
              <w:rPr>
                <w:rFonts w:ascii="Gotham Book" w:hAnsi="Gotham Book"/>
                <w:b/>
                <w:bCs/>
                <w:noProof/>
              </w:rPr>
              <w:t>Self collection</w:t>
            </w:r>
          </w:p>
        </w:tc>
        <w:tc>
          <w:tcPr>
            <w:tcW w:w="613" w:type="pct"/>
            <w:tcBorders>
              <w:left w:val="single" w:sz="4" w:space="0" w:color="000000"/>
              <w:right w:val="single" w:sz="4" w:space="0" w:color="000000"/>
            </w:tcBorders>
            <w:shd w:val="clear" w:color="auto" w:fill="auto"/>
            <w:vAlign w:val="center"/>
          </w:tcPr>
          <w:p w14:paraId="6B73CEC4" w14:textId="77777777" w:rsidR="00130BAD" w:rsidRPr="00856A9F" w:rsidRDefault="00130BAD" w:rsidP="00D33A64">
            <w:pPr>
              <w:jc w:val="center"/>
              <w:outlineLvl w:val="0"/>
              <w:rPr>
                <w:rFonts w:cs="Segoe UI Symbol"/>
                <w:bCs/>
                <w:position w:val="6"/>
                <w:sz w:val="20"/>
                <w:szCs w:val="20"/>
                <w:shd w:val="clear" w:color="auto" w:fill="FFFFFF"/>
              </w:rPr>
            </w:pPr>
            <w:r w:rsidRPr="00856A9F">
              <w:rPr>
                <w:rFonts w:ascii="Segoe UI Symbol" w:hAnsi="Segoe UI Symbol" w:cs="Segoe UI Symbol"/>
                <w:bCs/>
                <w:position w:val="6"/>
                <w:sz w:val="20"/>
                <w:szCs w:val="20"/>
                <w:shd w:val="clear" w:color="auto" w:fill="FFFFFF"/>
              </w:rPr>
              <w:t>☐</w:t>
            </w:r>
          </w:p>
        </w:tc>
        <w:tc>
          <w:tcPr>
            <w:tcW w:w="3653" w:type="pct"/>
            <w:gridSpan w:val="9"/>
            <w:tcBorders>
              <w:left w:val="single" w:sz="4" w:space="0" w:color="000000"/>
              <w:right w:val="single" w:sz="4" w:space="0" w:color="auto"/>
            </w:tcBorders>
            <w:shd w:val="clear" w:color="auto" w:fill="D9D9D9" w:themeFill="background1" w:themeFillShade="D9"/>
          </w:tcPr>
          <w:p w14:paraId="54D038DA" w14:textId="77777777" w:rsidR="00130BAD" w:rsidRPr="00856A9F" w:rsidRDefault="00130BAD" w:rsidP="00D33A64">
            <w:pPr>
              <w:rPr>
                <w:sz w:val="20"/>
                <w:szCs w:val="20"/>
              </w:rPr>
            </w:pPr>
          </w:p>
        </w:tc>
      </w:tr>
      <w:tr w:rsidR="00130BAD" w:rsidRPr="004B6280" w14:paraId="24B5897D" w14:textId="77777777" w:rsidTr="00D33A64">
        <w:trPr>
          <w:trHeight w:val="340"/>
        </w:trPr>
        <w:tc>
          <w:tcPr>
            <w:tcW w:w="734" w:type="pct"/>
            <w:tcBorders>
              <w:right w:val="single" w:sz="4" w:space="0" w:color="000000"/>
            </w:tcBorders>
            <w:shd w:val="clear" w:color="auto" w:fill="auto"/>
            <w:vAlign w:val="center"/>
          </w:tcPr>
          <w:p w14:paraId="55FE2A5F" w14:textId="77777777" w:rsidR="00130BAD" w:rsidRPr="00856A9F" w:rsidRDefault="00130BAD" w:rsidP="00D33A64">
            <w:pPr>
              <w:spacing w:after="0"/>
              <w:outlineLvl w:val="0"/>
              <w:rPr>
                <w:b/>
                <w:bCs/>
                <w:noProof/>
                <w:sz w:val="20"/>
                <w:szCs w:val="20"/>
              </w:rPr>
            </w:pPr>
            <w:r>
              <w:rPr>
                <w:rFonts w:ascii="Gotham Book" w:hAnsi="Gotham Book"/>
                <w:b/>
                <w:bCs/>
                <w:noProof/>
              </w:rPr>
              <w:t>Delivery</w:t>
            </w:r>
            <w:r w:rsidRPr="0082045E">
              <w:rPr>
                <w:rFonts w:ascii="Gotham Book" w:hAnsi="Gotham Book"/>
                <w:b/>
                <w:bCs/>
                <w:noProof/>
              </w:rPr>
              <w:t xml:space="preserve"> </w:t>
            </w:r>
            <w:r>
              <w:rPr>
                <w:rFonts w:ascii="Gotham Book" w:hAnsi="Gotham Book"/>
                <w:b/>
                <w:bCs/>
                <w:noProof/>
              </w:rPr>
              <w:t xml:space="preserve">by </w:t>
            </w:r>
            <w:r w:rsidRPr="0082045E">
              <w:rPr>
                <w:rFonts w:ascii="Gotham Book" w:hAnsi="Gotham Book"/>
                <w:b/>
                <w:bCs/>
                <w:noProof/>
              </w:rPr>
              <w:t>SYLVA</w:t>
            </w:r>
          </w:p>
        </w:tc>
        <w:tc>
          <w:tcPr>
            <w:tcW w:w="613" w:type="pct"/>
            <w:tcBorders>
              <w:left w:val="single" w:sz="4" w:space="0" w:color="000000"/>
              <w:right w:val="single" w:sz="4" w:space="0" w:color="000000"/>
            </w:tcBorders>
            <w:shd w:val="clear" w:color="auto" w:fill="auto"/>
            <w:vAlign w:val="center"/>
          </w:tcPr>
          <w:p w14:paraId="12AC59DA" w14:textId="77777777" w:rsidR="00130BAD" w:rsidRPr="00856A9F" w:rsidRDefault="00130BAD" w:rsidP="00D33A64">
            <w:pPr>
              <w:jc w:val="center"/>
              <w:outlineLvl w:val="0"/>
              <w:rPr>
                <w:rFonts w:cs="Segoe UI Symbol"/>
                <w:bCs/>
                <w:position w:val="6"/>
                <w:sz w:val="20"/>
                <w:szCs w:val="20"/>
                <w:shd w:val="clear" w:color="auto" w:fill="FFFFFF"/>
              </w:rPr>
            </w:pPr>
            <w:r w:rsidRPr="00856A9F">
              <w:rPr>
                <w:rFonts w:ascii="Segoe UI Symbol" w:hAnsi="Segoe UI Symbol" w:cs="Segoe UI Symbol"/>
                <w:bCs/>
                <w:position w:val="6"/>
                <w:sz w:val="20"/>
                <w:szCs w:val="20"/>
                <w:shd w:val="clear" w:color="auto" w:fill="FFFFFF"/>
              </w:rPr>
              <w:t>☐</w:t>
            </w:r>
          </w:p>
        </w:tc>
        <w:tc>
          <w:tcPr>
            <w:tcW w:w="1148" w:type="pct"/>
            <w:tcBorders>
              <w:left w:val="single" w:sz="4" w:space="0" w:color="000000"/>
              <w:right w:val="single" w:sz="4" w:space="0" w:color="000000"/>
            </w:tcBorders>
          </w:tcPr>
          <w:p w14:paraId="78FFC3C7" w14:textId="77777777" w:rsidR="00130BAD" w:rsidRPr="004B6280" w:rsidRDefault="00130BAD" w:rsidP="00D33A64">
            <w:pPr>
              <w:rPr>
                <w:noProof/>
                <w:lang w:val="fr-CA"/>
              </w:rPr>
            </w:pPr>
            <w:r w:rsidRPr="0082045E">
              <w:rPr>
                <w:rFonts w:ascii="Gotham Book" w:hAnsi="Gotham Book"/>
                <w:noProof/>
                <w:lang w:val="fr-FR"/>
              </w:rPr>
              <w:t>Street/number of the company's registered office</w:t>
            </w:r>
          </w:p>
        </w:tc>
        <w:tc>
          <w:tcPr>
            <w:tcW w:w="2505" w:type="pct"/>
            <w:gridSpan w:val="8"/>
            <w:tcBorders>
              <w:top w:val="single" w:sz="4" w:space="0" w:color="auto"/>
              <w:left w:val="single" w:sz="4" w:space="0" w:color="000000"/>
              <w:bottom w:val="single" w:sz="4" w:space="0" w:color="auto"/>
              <w:right w:val="single" w:sz="4" w:space="0" w:color="auto"/>
            </w:tcBorders>
            <w:shd w:val="clear" w:color="auto" w:fill="auto"/>
          </w:tcPr>
          <w:p w14:paraId="0706A35B" w14:textId="77777777" w:rsidR="00130BAD" w:rsidRPr="004B6280" w:rsidRDefault="00130BAD" w:rsidP="00D33A64">
            <w:pPr>
              <w:rPr>
                <w:sz w:val="20"/>
                <w:lang w:val="fr-CA"/>
              </w:rPr>
            </w:pPr>
          </w:p>
        </w:tc>
      </w:tr>
      <w:tr w:rsidR="00130BAD" w:rsidRPr="00856A9F" w14:paraId="0C318CA0" w14:textId="77777777" w:rsidTr="00D33A64">
        <w:trPr>
          <w:trHeight w:val="340"/>
        </w:trPr>
        <w:tc>
          <w:tcPr>
            <w:tcW w:w="1347" w:type="pct"/>
            <w:gridSpan w:val="2"/>
            <w:vMerge w:val="restart"/>
            <w:tcBorders>
              <w:right w:val="single" w:sz="4" w:space="0" w:color="000000"/>
            </w:tcBorders>
            <w:shd w:val="clear" w:color="auto" w:fill="D9D9D9" w:themeFill="background1" w:themeFillShade="D9"/>
            <w:vAlign w:val="center"/>
          </w:tcPr>
          <w:p w14:paraId="6368596C" w14:textId="77777777" w:rsidR="00130BAD" w:rsidRPr="004B6280" w:rsidRDefault="00130BAD" w:rsidP="00D33A64">
            <w:pPr>
              <w:jc w:val="center"/>
              <w:outlineLvl w:val="0"/>
              <w:rPr>
                <w:rFonts w:cs="Segoe UI Symbol"/>
                <w:bCs/>
                <w:position w:val="6"/>
                <w:sz w:val="20"/>
                <w:szCs w:val="20"/>
                <w:shd w:val="clear" w:color="auto" w:fill="FFFFFF"/>
                <w:lang w:val="fr-CA"/>
              </w:rPr>
            </w:pPr>
          </w:p>
        </w:tc>
        <w:tc>
          <w:tcPr>
            <w:tcW w:w="1148" w:type="pct"/>
            <w:tcBorders>
              <w:left w:val="single" w:sz="4" w:space="0" w:color="000000"/>
              <w:right w:val="single" w:sz="4" w:space="0" w:color="000000"/>
            </w:tcBorders>
          </w:tcPr>
          <w:p w14:paraId="353B7C58" w14:textId="77777777" w:rsidR="00130BAD" w:rsidRPr="00856A9F" w:rsidRDefault="00130BAD" w:rsidP="00D33A64">
            <w:pPr>
              <w:rPr>
                <w:noProof/>
              </w:rPr>
            </w:pPr>
            <w:r w:rsidRPr="0082045E">
              <w:rPr>
                <w:rFonts w:ascii="Gotham Book" w:hAnsi="Gotham Book"/>
                <w:noProof/>
              </w:rPr>
              <w:t>Town</w:t>
            </w:r>
          </w:p>
        </w:tc>
        <w:tc>
          <w:tcPr>
            <w:tcW w:w="2505" w:type="pct"/>
            <w:gridSpan w:val="8"/>
            <w:tcBorders>
              <w:top w:val="single" w:sz="4" w:space="0" w:color="auto"/>
              <w:left w:val="single" w:sz="4" w:space="0" w:color="000000"/>
              <w:bottom w:val="single" w:sz="4" w:space="0" w:color="auto"/>
              <w:right w:val="single" w:sz="4" w:space="0" w:color="auto"/>
            </w:tcBorders>
            <w:shd w:val="clear" w:color="auto" w:fill="auto"/>
          </w:tcPr>
          <w:p w14:paraId="461E1C54" w14:textId="77777777" w:rsidR="00130BAD" w:rsidRPr="00856A9F" w:rsidRDefault="00130BAD" w:rsidP="00D33A64">
            <w:pPr>
              <w:rPr>
                <w:sz w:val="20"/>
              </w:rPr>
            </w:pPr>
          </w:p>
        </w:tc>
      </w:tr>
      <w:tr w:rsidR="00130BAD" w:rsidRPr="00856A9F" w14:paraId="5BACE681" w14:textId="77777777" w:rsidTr="00D33A64">
        <w:trPr>
          <w:trHeight w:val="340"/>
        </w:trPr>
        <w:tc>
          <w:tcPr>
            <w:tcW w:w="1347" w:type="pct"/>
            <w:gridSpan w:val="2"/>
            <w:vMerge/>
            <w:tcBorders>
              <w:right w:val="single" w:sz="4" w:space="0" w:color="000000"/>
            </w:tcBorders>
            <w:shd w:val="clear" w:color="auto" w:fill="D9D9D9" w:themeFill="background1" w:themeFillShade="D9"/>
            <w:vAlign w:val="center"/>
          </w:tcPr>
          <w:p w14:paraId="63EC7BE3" w14:textId="77777777" w:rsidR="00130BAD" w:rsidRPr="00856A9F" w:rsidRDefault="00130BAD" w:rsidP="00D33A64">
            <w:pPr>
              <w:jc w:val="center"/>
              <w:outlineLvl w:val="0"/>
              <w:rPr>
                <w:rFonts w:cs="Segoe UI Symbol"/>
                <w:bCs/>
                <w:position w:val="6"/>
                <w:sz w:val="20"/>
                <w:szCs w:val="20"/>
                <w:shd w:val="clear" w:color="auto" w:fill="FFFFFF"/>
              </w:rPr>
            </w:pPr>
          </w:p>
        </w:tc>
        <w:tc>
          <w:tcPr>
            <w:tcW w:w="1148" w:type="pct"/>
            <w:tcBorders>
              <w:left w:val="single" w:sz="4" w:space="0" w:color="000000"/>
              <w:right w:val="single" w:sz="4" w:space="0" w:color="000000"/>
            </w:tcBorders>
          </w:tcPr>
          <w:p w14:paraId="0259A24A" w14:textId="77777777" w:rsidR="00130BAD" w:rsidRPr="00856A9F" w:rsidRDefault="00130BAD" w:rsidP="00D33A64">
            <w:r w:rsidRPr="0082045E">
              <w:rPr>
                <w:rFonts w:ascii="Gotham Book" w:hAnsi="Gotham Book"/>
                <w:noProof/>
              </w:rPr>
              <w:t>District</w:t>
            </w:r>
            <w:r>
              <w:rPr>
                <w:rFonts w:ascii="Gotham Book" w:hAnsi="Gotham Book"/>
                <w:noProof/>
              </w:rPr>
              <w:t>/ County</w:t>
            </w:r>
          </w:p>
        </w:tc>
        <w:tc>
          <w:tcPr>
            <w:tcW w:w="2505" w:type="pct"/>
            <w:gridSpan w:val="8"/>
            <w:tcBorders>
              <w:top w:val="single" w:sz="4" w:space="0" w:color="auto"/>
              <w:left w:val="single" w:sz="4" w:space="0" w:color="000000"/>
              <w:bottom w:val="single" w:sz="4" w:space="0" w:color="auto"/>
              <w:right w:val="single" w:sz="4" w:space="0" w:color="auto"/>
            </w:tcBorders>
            <w:shd w:val="clear" w:color="auto" w:fill="auto"/>
          </w:tcPr>
          <w:p w14:paraId="43B396CC" w14:textId="77777777" w:rsidR="00130BAD" w:rsidRPr="00856A9F" w:rsidRDefault="00130BAD" w:rsidP="00D33A64">
            <w:pPr>
              <w:rPr>
                <w:sz w:val="20"/>
              </w:rPr>
            </w:pPr>
          </w:p>
        </w:tc>
      </w:tr>
      <w:tr w:rsidR="00130BAD" w:rsidRPr="00856A9F" w14:paraId="67986A17" w14:textId="77777777" w:rsidTr="00D33A64">
        <w:trPr>
          <w:trHeight w:val="289"/>
        </w:trPr>
        <w:tc>
          <w:tcPr>
            <w:tcW w:w="1347" w:type="pct"/>
            <w:gridSpan w:val="2"/>
            <w:vMerge/>
            <w:tcBorders>
              <w:bottom w:val="single" w:sz="4" w:space="0" w:color="auto"/>
              <w:right w:val="single" w:sz="4" w:space="0" w:color="000000"/>
            </w:tcBorders>
            <w:shd w:val="clear" w:color="auto" w:fill="D9D9D9" w:themeFill="background1" w:themeFillShade="D9"/>
          </w:tcPr>
          <w:p w14:paraId="1313BDE7" w14:textId="77777777" w:rsidR="00130BAD" w:rsidRPr="00856A9F" w:rsidRDefault="00130BAD" w:rsidP="00D33A64">
            <w:pPr>
              <w:outlineLvl w:val="0"/>
              <w:rPr>
                <w:noProof/>
                <w:sz w:val="20"/>
                <w:szCs w:val="20"/>
              </w:rPr>
            </w:pPr>
          </w:p>
        </w:tc>
        <w:tc>
          <w:tcPr>
            <w:tcW w:w="1148" w:type="pct"/>
            <w:tcBorders>
              <w:left w:val="single" w:sz="4" w:space="0" w:color="000000"/>
              <w:bottom w:val="single" w:sz="4" w:space="0" w:color="auto"/>
            </w:tcBorders>
          </w:tcPr>
          <w:p w14:paraId="776914FD" w14:textId="77777777" w:rsidR="00130BAD" w:rsidRPr="00856A9F" w:rsidRDefault="00130BAD" w:rsidP="00D33A64">
            <w:pPr>
              <w:outlineLvl w:val="0"/>
              <w:rPr>
                <w:noProof/>
              </w:rPr>
            </w:pPr>
            <w:r w:rsidRPr="0082045E">
              <w:rPr>
                <w:rFonts w:ascii="Gotham Book" w:hAnsi="Gotham Book"/>
                <w:noProof/>
              </w:rPr>
              <w:t>Postcode</w:t>
            </w:r>
          </w:p>
        </w:tc>
        <w:tc>
          <w:tcPr>
            <w:tcW w:w="131" w:type="pct"/>
            <w:tcBorders>
              <w:right w:val="single" w:sz="4" w:space="0" w:color="auto"/>
            </w:tcBorders>
            <w:shd w:val="clear" w:color="auto" w:fill="auto"/>
          </w:tcPr>
          <w:p w14:paraId="15573875" w14:textId="77777777" w:rsidR="00130BAD" w:rsidRPr="00856A9F" w:rsidRDefault="00130BAD" w:rsidP="00D33A64">
            <w:pPr>
              <w:outlineLvl w:val="0"/>
              <w:rPr>
                <w:noProof/>
                <w:sz w:val="20"/>
                <w:szCs w:val="20"/>
              </w:rPr>
            </w:pPr>
          </w:p>
        </w:tc>
        <w:tc>
          <w:tcPr>
            <w:tcW w:w="131" w:type="pct"/>
            <w:tcBorders>
              <w:right w:val="single" w:sz="4" w:space="0" w:color="auto"/>
            </w:tcBorders>
            <w:shd w:val="clear" w:color="auto" w:fill="auto"/>
          </w:tcPr>
          <w:p w14:paraId="4E1D8E6F" w14:textId="77777777" w:rsidR="00130BAD" w:rsidRPr="00856A9F" w:rsidRDefault="00130BAD" w:rsidP="00D33A64">
            <w:pPr>
              <w:outlineLvl w:val="0"/>
              <w:rPr>
                <w:noProof/>
                <w:sz w:val="20"/>
                <w:szCs w:val="20"/>
              </w:rPr>
            </w:pPr>
          </w:p>
        </w:tc>
        <w:tc>
          <w:tcPr>
            <w:tcW w:w="135" w:type="pct"/>
            <w:tcBorders>
              <w:right w:val="single" w:sz="4" w:space="0" w:color="auto"/>
            </w:tcBorders>
            <w:shd w:val="clear" w:color="auto" w:fill="auto"/>
          </w:tcPr>
          <w:p w14:paraId="5EEE1F6D" w14:textId="77777777" w:rsidR="00130BAD" w:rsidRPr="003D1FAB" w:rsidRDefault="00130BAD" w:rsidP="00D33A64">
            <w:pPr>
              <w:jc w:val="center"/>
              <w:outlineLvl w:val="0"/>
              <w:rPr>
                <w:noProof/>
                <w:sz w:val="20"/>
                <w:szCs w:val="20"/>
              </w:rPr>
            </w:pPr>
          </w:p>
        </w:tc>
        <w:tc>
          <w:tcPr>
            <w:tcW w:w="135" w:type="pct"/>
            <w:tcBorders>
              <w:right w:val="single" w:sz="6" w:space="0" w:color="000000"/>
            </w:tcBorders>
            <w:shd w:val="clear" w:color="auto" w:fill="FFFFFF" w:themeFill="background1"/>
          </w:tcPr>
          <w:p w14:paraId="70387009" w14:textId="77777777" w:rsidR="00130BAD" w:rsidRPr="00856A9F" w:rsidRDefault="00130BAD" w:rsidP="00D33A64">
            <w:pPr>
              <w:outlineLvl w:val="0"/>
              <w:rPr>
                <w:noProof/>
                <w:sz w:val="20"/>
                <w:szCs w:val="20"/>
              </w:rPr>
            </w:pPr>
          </w:p>
        </w:tc>
        <w:tc>
          <w:tcPr>
            <w:tcW w:w="135" w:type="pct"/>
            <w:tcBorders>
              <w:left w:val="single" w:sz="6" w:space="0" w:color="000000"/>
              <w:right w:val="single" w:sz="6" w:space="0" w:color="000000"/>
            </w:tcBorders>
            <w:shd w:val="clear" w:color="auto" w:fill="auto"/>
          </w:tcPr>
          <w:p w14:paraId="402F0880" w14:textId="77777777" w:rsidR="00130BAD" w:rsidRPr="00856A9F" w:rsidRDefault="00130BAD" w:rsidP="00D33A64">
            <w:pPr>
              <w:outlineLvl w:val="0"/>
              <w:rPr>
                <w:noProof/>
                <w:sz w:val="20"/>
                <w:szCs w:val="20"/>
              </w:rPr>
            </w:pPr>
          </w:p>
        </w:tc>
        <w:tc>
          <w:tcPr>
            <w:tcW w:w="155" w:type="pct"/>
            <w:tcBorders>
              <w:top w:val="single" w:sz="4" w:space="0" w:color="auto"/>
              <w:left w:val="single" w:sz="6" w:space="0" w:color="000000"/>
              <w:bottom w:val="single" w:sz="4" w:space="0" w:color="auto"/>
              <w:right w:val="single" w:sz="4" w:space="0" w:color="auto"/>
            </w:tcBorders>
            <w:shd w:val="clear" w:color="auto" w:fill="auto"/>
          </w:tcPr>
          <w:p w14:paraId="6765DA75" w14:textId="77777777" w:rsidR="00130BAD" w:rsidRPr="00856A9F" w:rsidRDefault="00130BAD" w:rsidP="00D33A64">
            <w:pPr>
              <w:outlineLvl w:val="0"/>
              <w:rPr>
                <w:noProof/>
                <w:sz w:val="20"/>
                <w:szCs w:val="20"/>
              </w:rPr>
            </w:pPr>
          </w:p>
        </w:tc>
        <w:tc>
          <w:tcPr>
            <w:tcW w:w="119" w:type="pct"/>
            <w:tcBorders>
              <w:top w:val="single" w:sz="4" w:space="0" w:color="auto"/>
              <w:left w:val="single" w:sz="4" w:space="0" w:color="auto"/>
              <w:bottom w:val="single" w:sz="4" w:space="0" w:color="auto"/>
              <w:right w:val="single" w:sz="4" w:space="0" w:color="auto"/>
            </w:tcBorders>
            <w:shd w:val="clear" w:color="auto" w:fill="auto"/>
          </w:tcPr>
          <w:p w14:paraId="497AB10A" w14:textId="77777777" w:rsidR="00130BAD" w:rsidRPr="00856A9F" w:rsidRDefault="00130BAD" w:rsidP="00D33A64">
            <w:pPr>
              <w:outlineLvl w:val="0"/>
              <w:rPr>
                <w:noProof/>
                <w:sz w:val="20"/>
                <w:szCs w:val="20"/>
              </w:rPr>
            </w:pPr>
          </w:p>
        </w:tc>
        <w:tc>
          <w:tcPr>
            <w:tcW w:w="1564" w:type="pct"/>
            <w:tcBorders>
              <w:top w:val="single" w:sz="4" w:space="0" w:color="auto"/>
              <w:left w:val="single" w:sz="4" w:space="0" w:color="auto"/>
              <w:bottom w:val="single" w:sz="4" w:space="0" w:color="auto"/>
            </w:tcBorders>
            <w:shd w:val="clear" w:color="auto" w:fill="D9D9D9" w:themeFill="background1" w:themeFillShade="D9"/>
          </w:tcPr>
          <w:p w14:paraId="02E6B41D" w14:textId="77777777" w:rsidR="00130BAD" w:rsidRPr="00856A9F" w:rsidRDefault="00130BAD" w:rsidP="00D33A64">
            <w:pPr>
              <w:outlineLvl w:val="0"/>
              <w:rPr>
                <w:noProof/>
                <w:sz w:val="20"/>
                <w:szCs w:val="20"/>
              </w:rPr>
            </w:pPr>
          </w:p>
        </w:tc>
      </w:tr>
    </w:tbl>
    <w:tbl>
      <w:tblPr>
        <w:tblStyle w:val="Tabela-Siatka"/>
        <w:tblW w:w="10527" w:type="dxa"/>
        <w:tblLook w:val="04A0" w:firstRow="1" w:lastRow="0" w:firstColumn="1" w:lastColumn="0" w:noHBand="0" w:noVBand="1"/>
      </w:tblPr>
      <w:tblGrid>
        <w:gridCol w:w="7846"/>
        <w:gridCol w:w="2681"/>
      </w:tblGrid>
      <w:tr w:rsidR="00130BAD" w:rsidRPr="00856A9F" w14:paraId="69087BEF" w14:textId="77777777" w:rsidTr="00D33A64">
        <w:trPr>
          <w:trHeight w:val="212"/>
        </w:trPr>
        <w:tc>
          <w:tcPr>
            <w:tcW w:w="7846" w:type="dxa"/>
            <w:shd w:val="clear" w:color="auto" w:fill="70AD47" w:themeFill="accent6"/>
          </w:tcPr>
          <w:p w14:paraId="5D2ADEFB" w14:textId="77777777" w:rsidR="00130BAD" w:rsidRPr="00856A9F" w:rsidRDefault="00130BAD" w:rsidP="00D33A64">
            <w:pPr>
              <w:jc w:val="center"/>
              <w:rPr>
                <w:b/>
                <w:sz w:val="20"/>
                <w:szCs w:val="20"/>
                <w:lang w:val="fr-FR"/>
              </w:rPr>
            </w:pPr>
            <w:r>
              <w:rPr>
                <w:b/>
                <w:sz w:val="20"/>
                <w:szCs w:val="20"/>
                <w:lang w:val="fr-FR"/>
              </w:rPr>
              <w:t>SPECIAL INSTRUCTIONS / ORDER DETAILS </w:t>
            </w:r>
          </w:p>
        </w:tc>
        <w:tc>
          <w:tcPr>
            <w:tcW w:w="2681" w:type="dxa"/>
            <w:shd w:val="clear" w:color="auto" w:fill="70AD47" w:themeFill="accent6"/>
          </w:tcPr>
          <w:p w14:paraId="50B91FDF" w14:textId="77777777" w:rsidR="00130BAD" w:rsidRPr="00856A9F" w:rsidRDefault="00130BAD" w:rsidP="00D33A64">
            <w:pPr>
              <w:jc w:val="center"/>
              <w:rPr>
                <w:b/>
                <w:sz w:val="20"/>
                <w:szCs w:val="20"/>
                <w:lang w:val="fr-FR"/>
              </w:rPr>
            </w:pPr>
            <w:r>
              <w:rPr>
                <w:b/>
                <w:sz w:val="20"/>
                <w:szCs w:val="20"/>
                <w:lang w:val="fr-FR"/>
              </w:rPr>
              <w:t>INCOTERMS</w:t>
            </w:r>
          </w:p>
        </w:tc>
      </w:tr>
      <w:tr w:rsidR="00130BAD" w:rsidRPr="00856A9F" w14:paraId="31C2629F" w14:textId="77777777" w:rsidTr="00D33A64">
        <w:trPr>
          <w:trHeight w:val="808"/>
        </w:trPr>
        <w:tc>
          <w:tcPr>
            <w:tcW w:w="7846" w:type="dxa"/>
          </w:tcPr>
          <w:p w14:paraId="05877C6F" w14:textId="77777777" w:rsidR="00130BAD" w:rsidRPr="00856A9F" w:rsidRDefault="00130BAD" w:rsidP="00D33A64">
            <w:pPr>
              <w:rPr>
                <w:sz w:val="20"/>
                <w:szCs w:val="20"/>
                <w:lang w:val="fr-FR"/>
              </w:rPr>
            </w:pPr>
          </w:p>
        </w:tc>
        <w:tc>
          <w:tcPr>
            <w:tcW w:w="2681" w:type="dxa"/>
          </w:tcPr>
          <w:p w14:paraId="39BD646C" w14:textId="77777777" w:rsidR="00130BAD" w:rsidRPr="00856A9F" w:rsidRDefault="00130BAD" w:rsidP="00D33A64">
            <w:pPr>
              <w:rPr>
                <w:sz w:val="20"/>
                <w:szCs w:val="20"/>
                <w:lang w:val="fr-FR"/>
              </w:rPr>
            </w:pPr>
          </w:p>
        </w:tc>
      </w:tr>
    </w:tbl>
    <w:p w14:paraId="094E2A02" w14:textId="77777777" w:rsidR="00130BAD" w:rsidRPr="004B6280" w:rsidRDefault="00130BAD" w:rsidP="00130BAD">
      <w:pPr>
        <w:spacing w:after="0"/>
        <w:outlineLvl w:val="0"/>
        <w:rPr>
          <w:b/>
          <w:noProof/>
          <w:sz w:val="16"/>
          <w:szCs w:val="16"/>
          <w:lang w:val="fr-CA"/>
        </w:rPr>
      </w:pPr>
      <w:r w:rsidRPr="0080572C">
        <w:rPr>
          <w:rFonts w:ascii="Gotham Book" w:hAnsi="Gotham Book"/>
          <w:b/>
          <w:noProof/>
          <w:sz w:val="16"/>
          <w:szCs w:val="16"/>
          <w:lang w:val="fr-FR"/>
        </w:rPr>
        <w:t>Please wait (up to 5 working days) for the confirmation of the order and the date of its implementation. In case of limited availability of the product, please contact the Sales Department to determine the available quantity limit and price.</w:t>
      </w:r>
    </w:p>
    <w:p w14:paraId="16AE43B4" w14:textId="77777777" w:rsidR="00130BAD" w:rsidRPr="004B6280" w:rsidRDefault="00130BAD" w:rsidP="00130BAD">
      <w:pPr>
        <w:spacing w:after="0"/>
        <w:outlineLvl w:val="0"/>
        <w:rPr>
          <w:b/>
          <w:noProof/>
          <w:sz w:val="16"/>
          <w:szCs w:val="16"/>
          <w:lang w:val="fr-CA"/>
        </w:rPr>
      </w:pPr>
    </w:p>
    <w:p w14:paraId="366813FA" w14:textId="77777777" w:rsidR="00130BAD" w:rsidRPr="004B6280" w:rsidRDefault="00130BAD" w:rsidP="00130BA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i/>
          <w:iCs/>
          <w:sz w:val="16"/>
          <w:szCs w:val="16"/>
          <w:lang w:val="fr-CA"/>
        </w:rPr>
      </w:pPr>
      <w:proofErr w:type="spellStart"/>
      <w:r w:rsidRPr="0080572C">
        <w:rPr>
          <w:sz w:val="20"/>
          <w:lang w:val="fr-FR"/>
        </w:rPr>
        <w:t>Please</w:t>
      </w:r>
      <w:proofErr w:type="spellEnd"/>
      <w:r w:rsidRPr="0080572C">
        <w:rPr>
          <w:sz w:val="20"/>
          <w:lang w:val="fr-FR"/>
        </w:rPr>
        <w:t xml:space="preserve"> </w:t>
      </w:r>
      <w:proofErr w:type="spellStart"/>
      <w:r w:rsidRPr="0080572C">
        <w:rPr>
          <w:sz w:val="20"/>
          <w:lang w:val="fr-FR"/>
        </w:rPr>
        <w:t>send</w:t>
      </w:r>
      <w:proofErr w:type="spellEnd"/>
      <w:r w:rsidRPr="0080572C">
        <w:rPr>
          <w:sz w:val="20"/>
          <w:lang w:val="fr-FR"/>
        </w:rPr>
        <w:t xml:space="preserve"> the </w:t>
      </w:r>
      <w:proofErr w:type="spellStart"/>
      <w:r w:rsidRPr="0080572C">
        <w:rPr>
          <w:sz w:val="20"/>
          <w:lang w:val="fr-FR"/>
        </w:rPr>
        <w:t>completed</w:t>
      </w:r>
      <w:proofErr w:type="spellEnd"/>
      <w:r w:rsidRPr="0080572C">
        <w:rPr>
          <w:sz w:val="20"/>
          <w:lang w:val="fr-FR"/>
        </w:rPr>
        <w:t xml:space="preserve"> </w:t>
      </w:r>
      <w:proofErr w:type="spellStart"/>
      <w:r w:rsidRPr="0080572C">
        <w:rPr>
          <w:sz w:val="20"/>
          <w:lang w:val="fr-FR"/>
        </w:rPr>
        <w:t>order</w:t>
      </w:r>
      <w:proofErr w:type="spellEnd"/>
      <w:r w:rsidRPr="0080572C">
        <w:rPr>
          <w:sz w:val="20"/>
          <w:lang w:val="fr-FR"/>
        </w:rPr>
        <w:t xml:space="preserve"> </w:t>
      </w:r>
      <w:proofErr w:type="spellStart"/>
      <w:r w:rsidRPr="0080572C">
        <w:rPr>
          <w:sz w:val="20"/>
          <w:lang w:val="fr-FR"/>
        </w:rPr>
        <w:t>form</w:t>
      </w:r>
      <w:proofErr w:type="spellEnd"/>
      <w:r w:rsidRPr="0080572C">
        <w:rPr>
          <w:sz w:val="20"/>
          <w:lang w:val="fr-FR"/>
        </w:rPr>
        <w:t xml:space="preserve"> to the email </w:t>
      </w:r>
      <w:proofErr w:type="spellStart"/>
      <w:r w:rsidRPr="0080572C">
        <w:rPr>
          <w:sz w:val="20"/>
          <w:lang w:val="fr-FR"/>
        </w:rPr>
        <w:t>address</w:t>
      </w:r>
      <w:proofErr w:type="spellEnd"/>
      <w:r w:rsidRPr="0080572C">
        <w:rPr>
          <w:sz w:val="20"/>
          <w:lang w:val="fr-FR"/>
        </w:rPr>
        <w:t xml:space="preserve"> : </w:t>
      </w:r>
      <w:r w:rsidRPr="0080572C">
        <w:rPr>
          <w:sz w:val="20"/>
          <w:highlight w:val="yellow"/>
          <w:lang w:val="fr-FR"/>
        </w:rPr>
        <w:t>zamowienia.pellet@sylva.pl</w:t>
      </w:r>
      <w:r w:rsidRPr="004B6280">
        <w:rPr>
          <w:rFonts w:cstheme="minorHAnsi"/>
          <w:i/>
          <w:iCs/>
          <w:sz w:val="14"/>
          <w:szCs w:val="16"/>
          <w:lang w:val="fr-CA"/>
        </w:rPr>
        <w:t xml:space="preserve"> </w:t>
      </w:r>
    </w:p>
    <w:p w14:paraId="51D33184" w14:textId="77777777" w:rsidR="00130BAD" w:rsidRPr="004B6280" w:rsidRDefault="00130BAD" w:rsidP="00130BA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i/>
          <w:iCs/>
          <w:sz w:val="16"/>
          <w:szCs w:val="16"/>
          <w:lang w:val="fr-CA"/>
        </w:rPr>
      </w:pPr>
    </w:p>
    <w:p w14:paraId="2E1F6AAC" w14:textId="77777777" w:rsidR="00130BAD" w:rsidRPr="004B6280" w:rsidRDefault="00130BAD" w:rsidP="00130BA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i/>
          <w:iCs/>
          <w:sz w:val="16"/>
          <w:szCs w:val="16"/>
          <w:lang w:val="fr-CA"/>
        </w:rPr>
      </w:pPr>
      <w:r w:rsidRPr="004B6280">
        <w:rPr>
          <w:rFonts w:ascii="Segoe UI Symbol" w:hAnsi="Segoe UI Symbol" w:cs="Segoe UI Symbol"/>
          <w:bCs/>
          <w:position w:val="6"/>
          <w:sz w:val="20"/>
          <w:szCs w:val="20"/>
          <w:shd w:val="clear" w:color="auto" w:fill="FFFFFF"/>
          <w:lang w:val="fr-CA"/>
        </w:rPr>
        <w:t xml:space="preserve">☐ </w:t>
      </w:r>
      <w:r w:rsidRPr="004B6280">
        <w:rPr>
          <w:rFonts w:ascii="Segoe UI Symbol" w:hAnsi="Segoe UI Symbol" w:cs="Segoe UI Symbol"/>
          <w:bCs/>
          <w:position w:val="6"/>
          <w:sz w:val="16"/>
          <w:szCs w:val="20"/>
          <w:shd w:val="clear" w:color="auto" w:fill="FFFFFF"/>
          <w:lang w:val="fr-CA"/>
        </w:rPr>
        <w:t xml:space="preserve">I have </w:t>
      </w:r>
      <w:proofErr w:type="spellStart"/>
      <w:r w:rsidRPr="004B6280">
        <w:rPr>
          <w:rFonts w:ascii="Segoe UI Symbol" w:hAnsi="Segoe UI Symbol" w:cs="Segoe UI Symbol"/>
          <w:bCs/>
          <w:position w:val="6"/>
          <w:sz w:val="16"/>
          <w:szCs w:val="20"/>
          <w:shd w:val="clear" w:color="auto" w:fill="FFFFFF"/>
          <w:lang w:val="fr-CA"/>
        </w:rPr>
        <w:t>read</w:t>
      </w:r>
      <w:proofErr w:type="spellEnd"/>
      <w:r w:rsidRPr="004B6280">
        <w:rPr>
          <w:rFonts w:ascii="Segoe UI Symbol" w:hAnsi="Segoe UI Symbol" w:cs="Segoe UI Symbol"/>
          <w:bCs/>
          <w:position w:val="6"/>
          <w:sz w:val="16"/>
          <w:szCs w:val="20"/>
          <w:shd w:val="clear" w:color="auto" w:fill="FFFFFF"/>
          <w:lang w:val="fr-CA"/>
        </w:rPr>
        <w:t xml:space="preserve"> &amp; </w:t>
      </w:r>
      <w:proofErr w:type="spellStart"/>
      <w:r w:rsidRPr="004B6280">
        <w:rPr>
          <w:rFonts w:ascii="Segoe UI Symbol" w:hAnsi="Segoe UI Symbol" w:cs="Segoe UI Symbol"/>
          <w:bCs/>
          <w:position w:val="6"/>
          <w:sz w:val="16"/>
          <w:szCs w:val="20"/>
          <w:shd w:val="clear" w:color="auto" w:fill="FFFFFF"/>
          <w:lang w:val="fr-CA"/>
        </w:rPr>
        <w:t>agreed</w:t>
      </w:r>
      <w:proofErr w:type="spellEnd"/>
      <w:r w:rsidRPr="004B6280">
        <w:rPr>
          <w:rFonts w:ascii="Segoe UI Symbol" w:hAnsi="Segoe UI Symbol" w:cs="Segoe UI Symbol"/>
          <w:bCs/>
          <w:position w:val="6"/>
          <w:sz w:val="16"/>
          <w:szCs w:val="20"/>
          <w:shd w:val="clear" w:color="auto" w:fill="FFFFFF"/>
          <w:lang w:val="fr-CA"/>
        </w:rPr>
        <w:t xml:space="preserve"> to the </w:t>
      </w:r>
      <w:proofErr w:type="spellStart"/>
      <w:r w:rsidRPr="004B6280">
        <w:rPr>
          <w:rFonts w:ascii="Segoe UI Symbol" w:hAnsi="Segoe UI Symbol" w:cs="Segoe UI Symbol"/>
          <w:bCs/>
          <w:position w:val="6"/>
          <w:sz w:val="16"/>
          <w:szCs w:val="20"/>
          <w:shd w:val="clear" w:color="auto" w:fill="FFFFFF"/>
          <w:lang w:val="fr-CA"/>
        </w:rPr>
        <w:t>Terms</w:t>
      </w:r>
      <w:proofErr w:type="spellEnd"/>
      <w:r w:rsidRPr="004B6280">
        <w:rPr>
          <w:rFonts w:ascii="Segoe UI Symbol" w:hAnsi="Segoe UI Symbol" w:cs="Segoe UI Symbol"/>
          <w:bCs/>
          <w:position w:val="6"/>
          <w:sz w:val="16"/>
          <w:szCs w:val="20"/>
          <w:shd w:val="clear" w:color="auto" w:fill="FFFFFF"/>
          <w:lang w:val="fr-CA"/>
        </w:rPr>
        <w:t xml:space="preserve"> &amp; Conditions </w:t>
      </w:r>
      <w:proofErr w:type="spellStart"/>
      <w:r w:rsidRPr="004B6280">
        <w:rPr>
          <w:rFonts w:ascii="Segoe UI Symbol" w:hAnsi="Segoe UI Symbol" w:cs="Segoe UI Symbol"/>
          <w:bCs/>
          <w:position w:val="6"/>
          <w:sz w:val="16"/>
          <w:szCs w:val="20"/>
          <w:shd w:val="clear" w:color="auto" w:fill="FFFFFF"/>
          <w:lang w:val="fr-CA"/>
        </w:rPr>
        <w:t>available</w:t>
      </w:r>
      <w:proofErr w:type="spellEnd"/>
      <w:r w:rsidRPr="004B6280">
        <w:rPr>
          <w:rFonts w:ascii="Segoe UI Symbol" w:hAnsi="Segoe UI Symbol" w:cs="Segoe UI Symbol"/>
          <w:bCs/>
          <w:position w:val="6"/>
          <w:sz w:val="16"/>
          <w:szCs w:val="20"/>
          <w:shd w:val="clear" w:color="auto" w:fill="FFFFFF"/>
          <w:lang w:val="fr-CA"/>
        </w:rPr>
        <w:t xml:space="preserve"> on </w:t>
      </w:r>
      <w:proofErr w:type="spellStart"/>
      <w:r w:rsidRPr="004B6280">
        <w:rPr>
          <w:rFonts w:ascii="Segoe UI Symbol" w:hAnsi="Segoe UI Symbol" w:cs="Segoe UI Symbol"/>
          <w:bCs/>
          <w:position w:val="6"/>
          <w:sz w:val="16"/>
          <w:szCs w:val="20"/>
          <w:shd w:val="clear" w:color="auto" w:fill="FFFFFF"/>
          <w:lang w:val="fr-CA"/>
        </w:rPr>
        <w:t>website</w:t>
      </w:r>
      <w:proofErr w:type="spellEnd"/>
      <w:r w:rsidRPr="004B6280">
        <w:rPr>
          <w:rFonts w:ascii="Segoe UI Symbol" w:hAnsi="Segoe UI Symbol" w:cs="Segoe UI Symbol"/>
          <w:bCs/>
          <w:position w:val="6"/>
          <w:sz w:val="16"/>
          <w:szCs w:val="20"/>
          <w:shd w:val="clear" w:color="auto" w:fill="FFFFFF"/>
          <w:lang w:val="fr-CA"/>
        </w:rPr>
        <w:t xml:space="preserve"> www.sylva.pl</w:t>
      </w:r>
    </w:p>
    <w:p w14:paraId="064C1A89" w14:textId="77777777" w:rsidR="00130BAD" w:rsidRPr="00856A9F" w:rsidRDefault="00130BAD" w:rsidP="00130BA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b/>
          <w:noProof/>
          <w:sz w:val="20"/>
          <w:szCs w:val="20"/>
        </w:rPr>
      </w:pPr>
      <w:r w:rsidRPr="004B6280">
        <w:rPr>
          <w:rFonts w:cstheme="minorHAnsi"/>
          <w:i/>
          <w:iCs/>
          <w:sz w:val="16"/>
          <w:szCs w:val="16"/>
          <w:lang w:val="fr-CA"/>
        </w:rPr>
        <w:tab/>
      </w:r>
      <w:r w:rsidRPr="004B6280">
        <w:rPr>
          <w:rFonts w:cstheme="minorHAnsi"/>
          <w:i/>
          <w:iCs/>
          <w:sz w:val="16"/>
          <w:szCs w:val="16"/>
          <w:lang w:val="fr-CA"/>
        </w:rPr>
        <w:tab/>
      </w:r>
      <w:r w:rsidRPr="004B6280">
        <w:rPr>
          <w:rFonts w:cstheme="minorHAnsi"/>
          <w:i/>
          <w:iCs/>
          <w:sz w:val="16"/>
          <w:szCs w:val="16"/>
          <w:lang w:val="fr-CA"/>
        </w:rPr>
        <w:tab/>
      </w:r>
      <w:r w:rsidRPr="004B6280">
        <w:rPr>
          <w:rFonts w:cstheme="minorHAnsi"/>
          <w:i/>
          <w:iCs/>
          <w:sz w:val="16"/>
          <w:szCs w:val="16"/>
          <w:lang w:val="fr-CA"/>
        </w:rPr>
        <w:tab/>
      </w:r>
      <w:r w:rsidRPr="004B6280">
        <w:rPr>
          <w:rFonts w:cstheme="minorHAnsi"/>
          <w:i/>
          <w:iCs/>
          <w:sz w:val="16"/>
          <w:szCs w:val="16"/>
          <w:lang w:val="fr-CA"/>
        </w:rPr>
        <w:tab/>
      </w:r>
      <w:r w:rsidRPr="004B6280">
        <w:rPr>
          <w:rFonts w:cstheme="minorHAnsi"/>
          <w:i/>
          <w:iCs/>
          <w:sz w:val="16"/>
          <w:szCs w:val="16"/>
          <w:lang w:val="fr-CA"/>
        </w:rPr>
        <w:tab/>
      </w:r>
      <w:r w:rsidRPr="004B6280">
        <w:rPr>
          <w:rFonts w:cstheme="minorHAnsi"/>
          <w:i/>
          <w:iCs/>
          <w:sz w:val="16"/>
          <w:szCs w:val="16"/>
          <w:lang w:val="fr-CA"/>
        </w:rPr>
        <w:tab/>
      </w:r>
      <w:r w:rsidRPr="004B6280">
        <w:rPr>
          <w:rFonts w:cstheme="minorHAnsi"/>
          <w:i/>
          <w:iCs/>
          <w:sz w:val="16"/>
          <w:szCs w:val="16"/>
          <w:lang w:val="fr-CA"/>
        </w:rPr>
        <w:tab/>
      </w:r>
      <w:r w:rsidRPr="00856A9F">
        <w:rPr>
          <w:b/>
          <w:noProof/>
          <w:sz w:val="16"/>
          <w:szCs w:val="16"/>
        </w:rPr>
        <mc:AlternateContent>
          <mc:Choice Requires="wps">
            <w:drawing>
              <wp:anchor distT="45720" distB="45720" distL="114300" distR="114300" simplePos="0" relativeHeight="251661312" behindDoc="1" locked="0" layoutInCell="1" allowOverlap="1" wp14:anchorId="52EE1AF4" wp14:editId="138CDB6F">
                <wp:simplePos x="0" y="0"/>
                <wp:positionH relativeFrom="column">
                  <wp:posOffset>-28575</wp:posOffset>
                </wp:positionH>
                <wp:positionV relativeFrom="paragraph">
                  <wp:posOffset>1188720</wp:posOffset>
                </wp:positionV>
                <wp:extent cx="6772275" cy="45719"/>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72275" cy="45719"/>
                        </a:xfrm>
                        <a:prstGeom prst="rect">
                          <a:avLst/>
                        </a:prstGeom>
                        <a:solidFill>
                          <a:srgbClr val="FFFFFF"/>
                        </a:solidFill>
                        <a:ln w="9525">
                          <a:noFill/>
                          <a:miter lim="800000"/>
                          <a:headEnd/>
                          <a:tailEnd/>
                        </a:ln>
                      </wps:spPr>
                      <wps:txbx>
                        <w:txbxContent>
                          <w:p w14:paraId="0F733A2D" w14:textId="77777777" w:rsidR="00130BAD" w:rsidRDefault="00130BAD" w:rsidP="00130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E1AF4" id="_x0000_s1029" type="#_x0000_t202" style="position:absolute;margin-left:-2.25pt;margin-top:93.6pt;width:533.25pt;height:3.6pt;flip:y;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" stroked="f">
                <v:textbox>
                  <w:txbxContent>
                    <w:p w14:paraId="0F733A2D" w14:textId="77777777" w:rsidR="00130BAD" w:rsidRDefault="00130BAD" w:rsidP="00130BAD"/>
                  </w:txbxContent>
                </v:textbox>
              </v:shape>
            </w:pict>
          </mc:Fallback>
        </mc:AlternateContent>
      </w:r>
      <w:r w:rsidRPr="004B6280">
        <w:rPr>
          <w:b/>
          <w:noProof/>
          <w:sz w:val="20"/>
          <w:szCs w:val="20"/>
          <w:lang w:val="fr-CA"/>
        </w:rPr>
        <w:tab/>
      </w:r>
      <w:r w:rsidRPr="004B6280">
        <w:rPr>
          <w:b/>
          <w:noProof/>
          <w:sz w:val="20"/>
          <w:szCs w:val="20"/>
          <w:lang w:val="fr-CA"/>
        </w:rPr>
        <w:tab/>
      </w:r>
      <w:r>
        <w:rPr>
          <w:b/>
          <w:noProof/>
          <w:sz w:val="20"/>
          <w:szCs w:val="20"/>
        </w:rPr>
        <w:t>Signature:</w:t>
      </w:r>
      <w:r>
        <w:rPr>
          <w:b/>
          <w:noProof/>
          <w:sz w:val="20"/>
          <w:szCs w:val="20"/>
        </w:rPr>
        <w:tab/>
      </w:r>
    </w:p>
    <w:p w14:paraId="73D7CE55" w14:textId="5D0FBDD5" w:rsidR="00BD6436" w:rsidRPr="00BD6436" w:rsidRDefault="00130BAD" w:rsidP="00BD6436">
      <w:pPr>
        <w:rPr>
          <w:rFonts w:ascii="Gotham Book" w:hAnsi="Gotham Book" w:cstheme="minorHAnsi"/>
        </w:rPr>
      </w:pPr>
      <w:r>
        <w:rPr>
          <w:rFonts w:ascii="Gotham Book" w:hAnsi="Gotham Book" w:cstheme="minorHAnsi"/>
        </w:rPr>
        <w:t>–</w:t>
      </w:r>
    </w:p>
    <w:p w14:paraId="3913890B" w14:textId="77777777" w:rsidR="00BD6436" w:rsidRPr="00BD6436" w:rsidRDefault="00BD6436" w:rsidP="00BD6436">
      <w:pPr>
        <w:rPr>
          <w:rFonts w:ascii="Gotham Book" w:hAnsi="Gotham Book" w:cstheme="minorHAnsi"/>
          <w:sz w:val="20"/>
          <w:szCs w:val="20"/>
        </w:rPr>
      </w:pPr>
    </w:p>
    <w:sectPr w:rsidR="00BD6436" w:rsidRPr="00BD6436" w:rsidSect="00130BAD">
      <w:headerReference w:type="default" r:id="rId7"/>
      <w:footerReference w:type="default" r:id="rId8"/>
      <w:pgSz w:w="11906" w:h="16838"/>
      <w:pgMar w:top="284" w:right="546" w:bottom="947" w:left="546" w:header="284" w:footer="2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9E5C" w14:textId="77777777" w:rsidR="00062244" w:rsidRPr="00BD6436" w:rsidRDefault="00062244" w:rsidP="00062244">
      <w:pPr>
        <w:spacing w:after="0" w:line="240" w:lineRule="auto"/>
      </w:pPr>
      <w:r w:rsidRPr="00BD6436">
        <w:separator/>
      </w:r>
    </w:p>
  </w:endnote>
  <w:endnote w:type="continuationSeparator" w:id="0">
    <w:p w14:paraId="7ED971EF" w14:textId="77777777" w:rsidR="00062244" w:rsidRPr="00BD6436" w:rsidRDefault="00062244" w:rsidP="00062244">
      <w:pPr>
        <w:spacing w:after="0" w:line="240" w:lineRule="auto"/>
      </w:pPr>
      <w:r w:rsidRPr="00BD64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otham">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C824" w14:textId="77777777" w:rsidR="00062244" w:rsidRPr="00BD6436" w:rsidRDefault="00062244" w:rsidP="00062244">
    <w:pPr>
      <w:spacing w:after="117"/>
      <w:ind w:left="4520"/>
    </w:pPr>
    <w:r w:rsidRPr="00BD6436">
      <w:rPr>
        <w:noProof/>
      </w:rPr>
      <mc:AlternateContent>
        <mc:Choice Requires="wpg">
          <w:drawing>
            <wp:inline distT="0" distB="0" distL="0" distR="0" wp14:anchorId="30031B3C" wp14:editId="02388931">
              <wp:extent cx="1126749" cy="419972"/>
              <wp:effectExtent l="0" t="0" r="0" b="0"/>
              <wp:docPr id="771" name="Group 771"/>
              <wp:cNvGraphicFramePr/>
              <a:graphic xmlns:a="http://schemas.openxmlformats.org/drawingml/2006/main">
                <a:graphicData uri="http://schemas.microsoft.com/office/word/2010/wordprocessingGroup">
                  <wpg:wgp>
                    <wpg:cNvGrpSpPr/>
                    <wpg:grpSpPr>
                      <a:xfrm>
                        <a:off x="0" y="0"/>
                        <a:ext cx="1126749" cy="419972"/>
                        <a:chOff x="0" y="0"/>
                        <a:chExt cx="1126749" cy="419972"/>
                      </a:xfrm>
                    </wpg:grpSpPr>
                    <wps:wsp>
                      <wps:cNvPr id="32" name="Shape 32"/>
                      <wps:cNvSpPr/>
                      <wps:spPr>
                        <a:xfrm>
                          <a:off x="526226" y="0"/>
                          <a:ext cx="73749" cy="130569"/>
                        </a:xfrm>
                        <a:custGeom>
                          <a:avLst/>
                          <a:gdLst/>
                          <a:ahLst/>
                          <a:cxnLst/>
                          <a:rect l="0" t="0" r="0" b="0"/>
                          <a:pathLst>
                            <a:path w="73749" h="130569">
                              <a:moveTo>
                                <a:pt x="36881" y="0"/>
                              </a:moveTo>
                              <a:lnTo>
                                <a:pt x="73749" y="65291"/>
                              </a:lnTo>
                              <a:lnTo>
                                <a:pt x="36881" y="130569"/>
                              </a:lnTo>
                              <a:lnTo>
                                <a:pt x="0" y="65291"/>
                              </a:lnTo>
                              <a:lnTo>
                                <a:pt x="36881" y="0"/>
                              </a:lnTo>
                              <a:close/>
                            </a:path>
                          </a:pathLst>
                        </a:custGeom>
                        <a:ln w="0" cap="flat">
                          <a:miter lim="127000"/>
                        </a:ln>
                      </wps:spPr>
                      <wps:style>
                        <a:lnRef idx="0">
                          <a:srgbClr val="000000">
                            <a:alpha val="0"/>
                          </a:srgbClr>
                        </a:lnRef>
                        <a:fillRef idx="1">
                          <a:srgbClr val="93AF77"/>
                        </a:fillRef>
                        <a:effectRef idx="0">
                          <a:scrgbClr r="0" g="0" b="0"/>
                        </a:effectRef>
                        <a:fontRef idx="none"/>
                      </wps:style>
                      <wps:bodyPr/>
                    </wps:wsp>
                    <wps:wsp>
                      <wps:cNvPr id="33" name="Shape 33"/>
                      <wps:cNvSpPr/>
                      <wps:spPr>
                        <a:xfrm>
                          <a:off x="474582" y="65284"/>
                          <a:ext cx="88519" cy="156680"/>
                        </a:xfrm>
                        <a:custGeom>
                          <a:avLst/>
                          <a:gdLst/>
                          <a:ahLst/>
                          <a:cxnLst/>
                          <a:rect l="0" t="0" r="0" b="0"/>
                          <a:pathLst>
                            <a:path w="88519" h="156680">
                              <a:moveTo>
                                <a:pt x="51638" y="0"/>
                              </a:moveTo>
                              <a:lnTo>
                                <a:pt x="88519" y="65278"/>
                              </a:lnTo>
                              <a:lnTo>
                                <a:pt x="36881" y="156680"/>
                              </a:lnTo>
                              <a:lnTo>
                                <a:pt x="0" y="91389"/>
                              </a:lnTo>
                              <a:lnTo>
                                <a:pt x="51638" y="0"/>
                              </a:lnTo>
                              <a:close/>
                            </a:path>
                          </a:pathLst>
                        </a:custGeom>
                        <a:ln w="0" cap="flat">
                          <a:miter lim="127000"/>
                        </a:ln>
                      </wps:spPr>
                      <wps:style>
                        <a:lnRef idx="0">
                          <a:srgbClr val="000000">
                            <a:alpha val="0"/>
                          </a:srgbClr>
                        </a:lnRef>
                        <a:fillRef idx="1">
                          <a:srgbClr val="577839"/>
                        </a:fillRef>
                        <a:effectRef idx="0">
                          <a:scrgbClr r="0" g="0" b="0"/>
                        </a:effectRef>
                        <a:fontRef idx="none"/>
                      </wps:style>
                      <wps:bodyPr/>
                    </wps:wsp>
                    <wps:wsp>
                      <wps:cNvPr id="34" name="Shape 34"/>
                      <wps:cNvSpPr/>
                      <wps:spPr>
                        <a:xfrm>
                          <a:off x="563103" y="65284"/>
                          <a:ext cx="88519" cy="156680"/>
                        </a:xfrm>
                        <a:custGeom>
                          <a:avLst/>
                          <a:gdLst/>
                          <a:ahLst/>
                          <a:cxnLst/>
                          <a:rect l="0" t="0" r="0" b="0"/>
                          <a:pathLst>
                            <a:path w="88519" h="156680">
                              <a:moveTo>
                                <a:pt x="36881" y="0"/>
                              </a:moveTo>
                              <a:lnTo>
                                <a:pt x="88519" y="91389"/>
                              </a:lnTo>
                              <a:lnTo>
                                <a:pt x="51638" y="156680"/>
                              </a:lnTo>
                              <a:lnTo>
                                <a:pt x="0" y="65278"/>
                              </a:lnTo>
                              <a:lnTo>
                                <a:pt x="36881" y="0"/>
                              </a:lnTo>
                              <a:close/>
                            </a:path>
                          </a:pathLst>
                        </a:custGeom>
                        <a:ln w="0" cap="flat">
                          <a:miter lim="127000"/>
                        </a:ln>
                      </wps:spPr>
                      <wps:style>
                        <a:lnRef idx="0">
                          <a:srgbClr val="000000">
                            <a:alpha val="0"/>
                          </a:srgbClr>
                        </a:lnRef>
                        <a:fillRef idx="1">
                          <a:srgbClr val="7A9760"/>
                        </a:fillRef>
                        <a:effectRef idx="0">
                          <a:scrgbClr r="0" g="0" b="0"/>
                        </a:effectRef>
                        <a:fontRef idx="none"/>
                      </wps:style>
                      <wps:bodyPr/>
                    </wps:wsp>
                    <wps:wsp>
                      <wps:cNvPr id="35" name="Shape 35"/>
                      <wps:cNvSpPr/>
                      <wps:spPr>
                        <a:xfrm>
                          <a:off x="511467" y="130571"/>
                          <a:ext cx="103276" cy="91389"/>
                        </a:xfrm>
                        <a:custGeom>
                          <a:avLst/>
                          <a:gdLst/>
                          <a:ahLst/>
                          <a:cxnLst/>
                          <a:rect l="0" t="0" r="0" b="0"/>
                          <a:pathLst>
                            <a:path w="103276" h="91389">
                              <a:moveTo>
                                <a:pt x="51638" y="0"/>
                              </a:moveTo>
                              <a:lnTo>
                                <a:pt x="103276" y="91389"/>
                              </a:lnTo>
                              <a:lnTo>
                                <a:pt x="0" y="91389"/>
                              </a:lnTo>
                              <a:lnTo>
                                <a:pt x="51638" y="0"/>
                              </a:lnTo>
                              <a:close/>
                            </a:path>
                          </a:pathLst>
                        </a:custGeom>
                        <a:ln w="0" cap="flat">
                          <a:miter lim="127000"/>
                        </a:ln>
                      </wps:spPr>
                      <wps:style>
                        <a:lnRef idx="0">
                          <a:srgbClr val="000000">
                            <a:alpha val="0"/>
                          </a:srgbClr>
                        </a:lnRef>
                        <a:fillRef idx="1">
                          <a:srgbClr val="4E6B2C"/>
                        </a:fillRef>
                        <a:effectRef idx="0">
                          <a:scrgbClr r="0" g="0" b="0"/>
                        </a:effectRef>
                        <a:fontRef idx="none"/>
                      </wps:style>
                      <wps:bodyPr/>
                    </wps:wsp>
                    <wps:wsp>
                      <wps:cNvPr id="36" name="Shape 36"/>
                      <wps:cNvSpPr/>
                      <wps:spPr>
                        <a:xfrm>
                          <a:off x="614739" y="156680"/>
                          <a:ext cx="73761" cy="65278"/>
                        </a:xfrm>
                        <a:custGeom>
                          <a:avLst/>
                          <a:gdLst/>
                          <a:ahLst/>
                          <a:cxnLst/>
                          <a:rect l="0" t="0" r="0" b="0"/>
                          <a:pathLst>
                            <a:path w="73761" h="65278">
                              <a:moveTo>
                                <a:pt x="36881" y="0"/>
                              </a:moveTo>
                              <a:lnTo>
                                <a:pt x="73761" y="65278"/>
                              </a:lnTo>
                              <a:lnTo>
                                <a:pt x="0" y="65278"/>
                              </a:lnTo>
                              <a:lnTo>
                                <a:pt x="36881" y="0"/>
                              </a:lnTo>
                              <a:close/>
                            </a:path>
                          </a:pathLst>
                        </a:custGeom>
                        <a:ln w="0" cap="flat">
                          <a:miter lim="127000"/>
                        </a:ln>
                      </wps:spPr>
                      <wps:style>
                        <a:lnRef idx="0">
                          <a:srgbClr val="000000">
                            <a:alpha val="0"/>
                          </a:srgbClr>
                        </a:lnRef>
                        <a:fillRef idx="1">
                          <a:srgbClr val="6E8953"/>
                        </a:fillRef>
                        <a:effectRef idx="0">
                          <a:scrgbClr r="0" g="0" b="0"/>
                        </a:effectRef>
                        <a:fontRef idx="none"/>
                      </wps:style>
                      <wps:bodyPr/>
                    </wps:wsp>
                    <wps:wsp>
                      <wps:cNvPr id="37" name="Shape 37"/>
                      <wps:cNvSpPr/>
                      <wps:spPr>
                        <a:xfrm>
                          <a:off x="437704" y="156682"/>
                          <a:ext cx="73762" cy="65278"/>
                        </a:xfrm>
                        <a:custGeom>
                          <a:avLst/>
                          <a:gdLst/>
                          <a:ahLst/>
                          <a:cxnLst/>
                          <a:rect l="0" t="0" r="0" b="0"/>
                          <a:pathLst>
                            <a:path w="73762" h="65278">
                              <a:moveTo>
                                <a:pt x="36881" y="0"/>
                              </a:moveTo>
                              <a:lnTo>
                                <a:pt x="73762" y="65278"/>
                              </a:lnTo>
                              <a:lnTo>
                                <a:pt x="0" y="65278"/>
                              </a:lnTo>
                              <a:lnTo>
                                <a:pt x="36881" y="0"/>
                              </a:lnTo>
                              <a:close/>
                            </a:path>
                          </a:pathLst>
                        </a:custGeom>
                        <a:ln w="0" cap="flat">
                          <a:miter lim="127000"/>
                        </a:ln>
                      </wps:spPr>
                      <wps:style>
                        <a:lnRef idx="0">
                          <a:srgbClr val="000000">
                            <a:alpha val="0"/>
                          </a:srgbClr>
                        </a:lnRef>
                        <a:fillRef idx="1">
                          <a:srgbClr val="3F5C28"/>
                        </a:fillRef>
                        <a:effectRef idx="0">
                          <a:scrgbClr r="0" g="0" b="0"/>
                        </a:effectRef>
                        <a:fontRef idx="none"/>
                      </wps:style>
                      <wps:bodyPr/>
                    </wps:wsp>
                    <pic:pic xmlns:pic="http://schemas.openxmlformats.org/drawingml/2006/picture">
                      <pic:nvPicPr>
                        <pic:cNvPr id="793" name="Picture 793"/>
                        <pic:cNvPicPr/>
                      </pic:nvPicPr>
                      <pic:blipFill>
                        <a:blip r:embed="rId1"/>
                        <a:stretch>
                          <a:fillRect/>
                        </a:stretch>
                      </pic:blipFill>
                      <pic:spPr>
                        <a:xfrm>
                          <a:off x="521983" y="21827"/>
                          <a:ext cx="73152" cy="106680"/>
                        </a:xfrm>
                        <a:prstGeom prst="rect">
                          <a:avLst/>
                        </a:prstGeom>
                      </pic:spPr>
                    </pic:pic>
                    <pic:pic xmlns:pic="http://schemas.openxmlformats.org/drawingml/2006/picture">
                      <pic:nvPicPr>
                        <pic:cNvPr id="794" name="Picture 794"/>
                        <pic:cNvPicPr/>
                      </pic:nvPicPr>
                      <pic:blipFill>
                        <a:blip r:embed="rId2"/>
                        <a:stretch>
                          <a:fillRect/>
                        </a:stretch>
                      </pic:blipFill>
                      <pic:spPr>
                        <a:xfrm>
                          <a:off x="471183" y="104123"/>
                          <a:ext cx="76200" cy="118872"/>
                        </a:xfrm>
                        <a:prstGeom prst="rect">
                          <a:avLst/>
                        </a:prstGeom>
                      </pic:spPr>
                    </pic:pic>
                    <pic:pic xmlns:pic="http://schemas.openxmlformats.org/drawingml/2006/picture">
                      <pic:nvPicPr>
                        <pic:cNvPr id="795" name="Picture 795"/>
                        <pic:cNvPicPr/>
                      </pic:nvPicPr>
                      <pic:blipFill>
                        <a:blip r:embed="rId3"/>
                        <a:stretch>
                          <a:fillRect/>
                        </a:stretch>
                      </pic:blipFill>
                      <pic:spPr>
                        <a:xfrm>
                          <a:off x="559575" y="84819"/>
                          <a:ext cx="91440" cy="137161"/>
                        </a:xfrm>
                        <a:prstGeom prst="rect">
                          <a:avLst/>
                        </a:prstGeom>
                      </pic:spPr>
                    </pic:pic>
                    <wps:wsp>
                      <wps:cNvPr id="44" name="Shape 44"/>
                      <wps:cNvSpPr/>
                      <wps:spPr>
                        <a:xfrm>
                          <a:off x="772315" y="326951"/>
                          <a:ext cx="46507" cy="91605"/>
                        </a:xfrm>
                        <a:custGeom>
                          <a:avLst/>
                          <a:gdLst/>
                          <a:ahLst/>
                          <a:cxnLst/>
                          <a:rect l="0" t="0" r="0" b="0"/>
                          <a:pathLst>
                            <a:path w="46507" h="91605">
                              <a:moveTo>
                                <a:pt x="0" y="0"/>
                              </a:moveTo>
                              <a:lnTo>
                                <a:pt x="46507" y="0"/>
                              </a:lnTo>
                              <a:lnTo>
                                <a:pt x="46507" y="20562"/>
                              </a:lnTo>
                              <a:lnTo>
                                <a:pt x="23724" y="20562"/>
                              </a:lnTo>
                              <a:lnTo>
                                <a:pt x="23724" y="36221"/>
                              </a:lnTo>
                              <a:lnTo>
                                <a:pt x="46507" y="36221"/>
                              </a:lnTo>
                              <a:lnTo>
                                <a:pt x="46507" y="55385"/>
                              </a:lnTo>
                              <a:lnTo>
                                <a:pt x="23724" y="55385"/>
                              </a:lnTo>
                              <a:lnTo>
                                <a:pt x="23724" y="71158"/>
                              </a:lnTo>
                              <a:lnTo>
                                <a:pt x="46507" y="71158"/>
                              </a:lnTo>
                              <a:lnTo>
                                <a:pt x="46507" y="91605"/>
                              </a:lnTo>
                              <a:lnTo>
                                <a:pt x="0" y="91605"/>
                              </a:lnTo>
                              <a:lnTo>
                                <a:pt x="0" y="0"/>
                              </a:lnTo>
                              <a:close/>
                            </a:path>
                          </a:pathLst>
                        </a:custGeom>
                        <a:ln w="0" cap="flat">
                          <a:miter lim="127000"/>
                        </a:ln>
                      </wps:spPr>
                      <wps:style>
                        <a:lnRef idx="0">
                          <a:srgbClr val="000000">
                            <a:alpha val="0"/>
                          </a:srgbClr>
                        </a:lnRef>
                        <a:fillRef idx="1">
                          <a:srgbClr val="3F5C28"/>
                        </a:fillRef>
                        <a:effectRef idx="0">
                          <a:scrgbClr r="0" g="0" b="0"/>
                        </a:effectRef>
                        <a:fontRef idx="none"/>
                      </wps:style>
                      <wps:bodyPr/>
                    </wps:wsp>
                    <wps:wsp>
                      <wps:cNvPr id="45" name="Shape 45"/>
                      <wps:cNvSpPr/>
                      <wps:spPr>
                        <a:xfrm>
                          <a:off x="818822" y="326951"/>
                          <a:ext cx="46393" cy="91605"/>
                        </a:xfrm>
                        <a:custGeom>
                          <a:avLst/>
                          <a:gdLst/>
                          <a:ahLst/>
                          <a:cxnLst/>
                          <a:rect l="0" t="0" r="0" b="0"/>
                          <a:pathLst>
                            <a:path w="46393" h="91605">
                              <a:moveTo>
                                <a:pt x="0" y="0"/>
                              </a:moveTo>
                              <a:lnTo>
                                <a:pt x="12967" y="0"/>
                              </a:lnTo>
                              <a:cubicBezTo>
                                <a:pt x="29096" y="0"/>
                                <a:pt x="42190" y="12612"/>
                                <a:pt x="42190" y="28385"/>
                              </a:cubicBezTo>
                              <a:cubicBezTo>
                                <a:pt x="42190" y="33770"/>
                                <a:pt x="40196" y="39612"/>
                                <a:pt x="37046" y="43345"/>
                              </a:cubicBezTo>
                              <a:cubicBezTo>
                                <a:pt x="42532" y="47676"/>
                                <a:pt x="46393" y="55614"/>
                                <a:pt x="46393" y="63209"/>
                              </a:cubicBezTo>
                              <a:cubicBezTo>
                                <a:pt x="46393" y="78867"/>
                                <a:pt x="33185" y="91605"/>
                                <a:pt x="17183" y="91605"/>
                              </a:cubicBezTo>
                              <a:lnTo>
                                <a:pt x="0" y="91605"/>
                              </a:lnTo>
                              <a:lnTo>
                                <a:pt x="0" y="71158"/>
                              </a:lnTo>
                              <a:lnTo>
                                <a:pt x="14961" y="71158"/>
                              </a:lnTo>
                              <a:cubicBezTo>
                                <a:pt x="19520" y="71158"/>
                                <a:pt x="22784" y="66840"/>
                                <a:pt x="22784" y="63209"/>
                              </a:cubicBezTo>
                              <a:cubicBezTo>
                                <a:pt x="22784" y="58890"/>
                                <a:pt x="19520" y="55385"/>
                                <a:pt x="14961" y="55385"/>
                              </a:cubicBezTo>
                              <a:lnTo>
                                <a:pt x="0" y="55385"/>
                              </a:lnTo>
                              <a:lnTo>
                                <a:pt x="0" y="36221"/>
                              </a:lnTo>
                              <a:lnTo>
                                <a:pt x="11227" y="36221"/>
                              </a:lnTo>
                              <a:cubicBezTo>
                                <a:pt x="16015" y="36221"/>
                                <a:pt x="18580" y="32017"/>
                                <a:pt x="18580" y="28385"/>
                              </a:cubicBezTo>
                              <a:cubicBezTo>
                                <a:pt x="18580" y="24765"/>
                                <a:pt x="16015" y="20562"/>
                                <a:pt x="11227" y="20562"/>
                              </a:cubicBezTo>
                              <a:lnTo>
                                <a:pt x="0" y="20562"/>
                              </a:lnTo>
                              <a:lnTo>
                                <a:pt x="0" y="0"/>
                              </a:lnTo>
                              <a:close/>
                            </a:path>
                          </a:pathLst>
                        </a:custGeom>
                        <a:ln w="0" cap="flat">
                          <a:miter lim="127000"/>
                        </a:ln>
                      </wps:spPr>
                      <wps:style>
                        <a:lnRef idx="0">
                          <a:srgbClr val="000000">
                            <a:alpha val="0"/>
                          </a:srgbClr>
                        </a:lnRef>
                        <a:fillRef idx="1">
                          <a:srgbClr val="3F5C28"/>
                        </a:fillRef>
                        <a:effectRef idx="0">
                          <a:scrgbClr r="0" g="0" b="0"/>
                        </a:effectRef>
                        <a:fontRef idx="none"/>
                      </wps:style>
                      <wps:bodyPr/>
                    </wps:wsp>
                    <wps:wsp>
                      <wps:cNvPr id="46" name="Shape 46"/>
                      <wps:cNvSpPr/>
                      <wps:spPr>
                        <a:xfrm>
                          <a:off x="877258" y="326130"/>
                          <a:ext cx="50831" cy="93244"/>
                        </a:xfrm>
                        <a:custGeom>
                          <a:avLst/>
                          <a:gdLst/>
                          <a:ahLst/>
                          <a:cxnLst/>
                          <a:rect l="0" t="0" r="0" b="0"/>
                          <a:pathLst>
                            <a:path w="50831" h="93244">
                              <a:moveTo>
                                <a:pt x="50825" y="0"/>
                              </a:moveTo>
                              <a:lnTo>
                                <a:pt x="50831" y="1"/>
                              </a:lnTo>
                              <a:lnTo>
                                <a:pt x="50831" y="22430"/>
                              </a:lnTo>
                              <a:lnTo>
                                <a:pt x="50825" y="22428"/>
                              </a:lnTo>
                              <a:cubicBezTo>
                                <a:pt x="35877" y="22428"/>
                                <a:pt x="23723" y="33300"/>
                                <a:pt x="23723" y="46622"/>
                              </a:cubicBezTo>
                              <a:cubicBezTo>
                                <a:pt x="23723" y="59944"/>
                                <a:pt x="35877" y="70816"/>
                                <a:pt x="50825" y="70816"/>
                              </a:cubicBezTo>
                              <a:lnTo>
                                <a:pt x="50831" y="70814"/>
                              </a:lnTo>
                              <a:lnTo>
                                <a:pt x="50831" y="93243"/>
                              </a:lnTo>
                              <a:lnTo>
                                <a:pt x="50825" y="93244"/>
                              </a:lnTo>
                              <a:cubicBezTo>
                                <a:pt x="22784" y="93244"/>
                                <a:pt x="0" y="72568"/>
                                <a:pt x="0" y="46622"/>
                              </a:cubicBezTo>
                              <a:cubicBezTo>
                                <a:pt x="0" y="20689"/>
                                <a:pt x="22898" y="0"/>
                                <a:pt x="50825" y="0"/>
                              </a:cubicBezTo>
                              <a:close/>
                            </a:path>
                          </a:pathLst>
                        </a:custGeom>
                        <a:ln w="0" cap="flat">
                          <a:miter lim="127000"/>
                        </a:ln>
                      </wps:spPr>
                      <wps:style>
                        <a:lnRef idx="0">
                          <a:srgbClr val="000000">
                            <a:alpha val="0"/>
                          </a:srgbClr>
                        </a:lnRef>
                        <a:fillRef idx="1">
                          <a:srgbClr val="3F5C28"/>
                        </a:fillRef>
                        <a:effectRef idx="0">
                          <a:scrgbClr r="0" g="0" b="0"/>
                        </a:effectRef>
                        <a:fontRef idx="none"/>
                      </wps:style>
                      <wps:bodyPr/>
                    </wps:wsp>
                    <wps:wsp>
                      <wps:cNvPr id="47" name="Shape 47"/>
                      <wps:cNvSpPr/>
                      <wps:spPr>
                        <a:xfrm>
                          <a:off x="928089" y="326131"/>
                          <a:ext cx="50947" cy="93242"/>
                        </a:xfrm>
                        <a:custGeom>
                          <a:avLst/>
                          <a:gdLst/>
                          <a:ahLst/>
                          <a:cxnLst/>
                          <a:rect l="0" t="0" r="0" b="0"/>
                          <a:pathLst>
                            <a:path w="50947" h="93242">
                              <a:moveTo>
                                <a:pt x="0" y="0"/>
                              </a:moveTo>
                              <a:lnTo>
                                <a:pt x="19791" y="3653"/>
                              </a:lnTo>
                              <a:cubicBezTo>
                                <a:pt x="38066" y="10714"/>
                                <a:pt x="50947" y="27256"/>
                                <a:pt x="50947" y="46621"/>
                              </a:cubicBezTo>
                              <a:cubicBezTo>
                                <a:pt x="50947" y="66081"/>
                                <a:pt x="37995" y="82576"/>
                                <a:pt x="19737" y="89607"/>
                              </a:cubicBezTo>
                              <a:lnTo>
                                <a:pt x="0" y="93242"/>
                              </a:lnTo>
                              <a:lnTo>
                                <a:pt x="0" y="70813"/>
                              </a:lnTo>
                              <a:lnTo>
                                <a:pt x="19204" y="63714"/>
                              </a:lnTo>
                              <a:cubicBezTo>
                                <a:pt x="24099" y="59330"/>
                                <a:pt x="27108" y="53283"/>
                                <a:pt x="27108" y="46621"/>
                              </a:cubicBezTo>
                              <a:cubicBezTo>
                                <a:pt x="27108" y="39960"/>
                                <a:pt x="24099" y="33912"/>
                                <a:pt x="19204" y="29528"/>
                              </a:cubicBezTo>
                              <a:lnTo>
                                <a:pt x="0" y="22430"/>
                              </a:lnTo>
                              <a:lnTo>
                                <a:pt x="0" y="0"/>
                              </a:lnTo>
                              <a:close/>
                            </a:path>
                          </a:pathLst>
                        </a:custGeom>
                        <a:ln w="0" cap="flat">
                          <a:miter lim="127000"/>
                        </a:ln>
                      </wps:spPr>
                      <wps:style>
                        <a:lnRef idx="0">
                          <a:srgbClr val="000000">
                            <a:alpha val="0"/>
                          </a:srgbClr>
                        </a:lnRef>
                        <a:fillRef idx="1">
                          <a:srgbClr val="3F5C28"/>
                        </a:fillRef>
                        <a:effectRef idx="0">
                          <a:scrgbClr r="0" g="0" b="0"/>
                        </a:effectRef>
                        <a:fontRef idx="none"/>
                      </wps:style>
                      <wps:bodyPr/>
                    </wps:wsp>
                    <wps:wsp>
                      <wps:cNvPr id="814" name="Shape 814"/>
                      <wps:cNvSpPr/>
                      <wps:spPr>
                        <a:xfrm>
                          <a:off x="994575" y="326945"/>
                          <a:ext cx="23724" cy="91618"/>
                        </a:xfrm>
                        <a:custGeom>
                          <a:avLst/>
                          <a:gdLst/>
                          <a:ahLst/>
                          <a:cxnLst/>
                          <a:rect l="0" t="0" r="0" b="0"/>
                          <a:pathLst>
                            <a:path w="23724" h="91618">
                              <a:moveTo>
                                <a:pt x="0" y="0"/>
                              </a:moveTo>
                              <a:lnTo>
                                <a:pt x="23724" y="0"/>
                              </a:lnTo>
                              <a:lnTo>
                                <a:pt x="23724" y="91618"/>
                              </a:lnTo>
                              <a:lnTo>
                                <a:pt x="0" y="91618"/>
                              </a:lnTo>
                              <a:lnTo>
                                <a:pt x="0" y="0"/>
                              </a:lnTo>
                            </a:path>
                          </a:pathLst>
                        </a:custGeom>
                        <a:ln w="0" cap="flat">
                          <a:miter lim="127000"/>
                        </a:ln>
                      </wps:spPr>
                      <wps:style>
                        <a:lnRef idx="0">
                          <a:srgbClr val="000000">
                            <a:alpha val="0"/>
                          </a:srgbClr>
                        </a:lnRef>
                        <a:fillRef idx="1">
                          <a:srgbClr val="3F5C28"/>
                        </a:fillRef>
                        <a:effectRef idx="0">
                          <a:scrgbClr r="0" g="0" b="0"/>
                        </a:effectRef>
                        <a:fontRef idx="none"/>
                      </wps:style>
                      <wps:bodyPr/>
                    </wps:wsp>
                    <wps:wsp>
                      <wps:cNvPr id="49" name="Shape 49"/>
                      <wps:cNvSpPr/>
                      <wps:spPr>
                        <a:xfrm>
                          <a:off x="1035601" y="325541"/>
                          <a:ext cx="91148" cy="94431"/>
                        </a:xfrm>
                        <a:custGeom>
                          <a:avLst/>
                          <a:gdLst/>
                          <a:ahLst/>
                          <a:cxnLst/>
                          <a:rect l="0" t="0" r="0" b="0"/>
                          <a:pathLst>
                            <a:path w="91148" h="94431">
                              <a:moveTo>
                                <a:pt x="48374" y="0"/>
                              </a:moveTo>
                              <a:cubicBezTo>
                                <a:pt x="69990" y="0"/>
                                <a:pt x="84481" y="7595"/>
                                <a:pt x="89040" y="22085"/>
                              </a:cubicBezTo>
                              <a:lnTo>
                                <a:pt x="68948" y="32601"/>
                              </a:lnTo>
                              <a:cubicBezTo>
                                <a:pt x="65443" y="24194"/>
                                <a:pt x="59017" y="19749"/>
                                <a:pt x="46279" y="19749"/>
                              </a:cubicBezTo>
                              <a:cubicBezTo>
                                <a:pt x="39027" y="19749"/>
                                <a:pt x="26759" y="23026"/>
                                <a:pt x="26644" y="28512"/>
                              </a:cubicBezTo>
                              <a:cubicBezTo>
                                <a:pt x="26416" y="33186"/>
                                <a:pt x="30734" y="35179"/>
                                <a:pt x="39027" y="36462"/>
                              </a:cubicBezTo>
                              <a:cubicBezTo>
                                <a:pt x="41249" y="36805"/>
                                <a:pt x="43942" y="37161"/>
                                <a:pt x="47434" y="37516"/>
                              </a:cubicBezTo>
                              <a:cubicBezTo>
                                <a:pt x="49543" y="37630"/>
                                <a:pt x="51879" y="37859"/>
                                <a:pt x="54915" y="38329"/>
                              </a:cubicBezTo>
                              <a:cubicBezTo>
                                <a:pt x="62751" y="39383"/>
                                <a:pt x="69291" y="40323"/>
                                <a:pt x="74320" y="42418"/>
                              </a:cubicBezTo>
                              <a:cubicBezTo>
                                <a:pt x="85763" y="46978"/>
                                <a:pt x="91148" y="54458"/>
                                <a:pt x="90564" y="65202"/>
                              </a:cubicBezTo>
                              <a:lnTo>
                                <a:pt x="90564" y="66028"/>
                              </a:lnTo>
                              <a:cubicBezTo>
                                <a:pt x="90208" y="76016"/>
                                <a:pt x="84715" y="83144"/>
                                <a:pt x="76419" y="87774"/>
                              </a:cubicBezTo>
                              <a:lnTo>
                                <a:pt x="45950" y="94431"/>
                              </a:lnTo>
                              <a:lnTo>
                                <a:pt x="44933" y="94431"/>
                              </a:lnTo>
                              <a:lnTo>
                                <a:pt x="17250" y="88653"/>
                              </a:lnTo>
                              <a:cubicBezTo>
                                <a:pt x="8677" y="84811"/>
                                <a:pt x="1930" y="79172"/>
                                <a:pt x="0" y="71984"/>
                              </a:cubicBezTo>
                              <a:lnTo>
                                <a:pt x="17881" y="61113"/>
                              </a:lnTo>
                              <a:cubicBezTo>
                                <a:pt x="24536" y="69063"/>
                                <a:pt x="34468" y="72797"/>
                                <a:pt x="45923" y="72797"/>
                              </a:cubicBezTo>
                              <a:cubicBezTo>
                                <a:pt x="53403" y="72797"/>
                                <a:pt x="59360" y="71755"/>
                                <a:pt x="63678" y="69762"/>
                              </a:cubicBezTo>
                              <a:cubicBezTo>
                                <a:pt x="68707" y="67311"/>
                                <a:pt x="68364" y="61938"/>
                                <a:pt x="64148" y="60072"/>
                              </a:cubicBezTo>
                              <a:cubicBezTo>
                                <a:pt x="59601" y="58306"/>
                                <a:pt x="53162" y="57493"/>
                                <a:pt x="46279" y="56680"/>
                              </a:cubicBezTo>
                              <a:cubicBezTo>
                                <a:pt x="34468" y="55271"/>
                                <a:pt x="25946" y="54458"/>
                                <a:pt x="19393" y="51766"/>
                              </a:cubicBezTo>
                              <a:cubicBezTo>
                                <a:pt x="8065" y="46863"/>
                                <a:pt x="2692" y="39739"/>
                                <a:pt x="3277" y="29452"/>
                              </a:cubicBezTo>
                              <a:cubicBezTo>
                                <a:pt x="3277" y="18111"/>
                                <a:pt x="9817" y="10288"/>
                                <a:pt x="19748" y="5373"/>
                              </a:cubicBezTo>
                              <a:cubicBezTo>
                                <a:pt x="26873" y="1867"/>
                                <a:pt x="37274" y="0"/>
                                <a:pt x="48374" y="0"/>
                              </a:cubicBezTo>
                              <a:close/>
                            </a:path>
                          </a:pathLst>
                        </a:custGeom>
                        <a:ln w="0" cap="flat">
                          <a:miter lim="127000"/>
                        </a:ln>
                      </wps:spPr>
                      <wps:style>
                        <a:lnRef idx="0">
                          <a:srgbClr val="000000">
                            <a:alpha val="0"/>
                          </a:srgbClr>
                        </a:lnRef>
                        <a:fillRef idx="1">
                          <a:srgbClr val="3F5C28"/>
                        </a:fillRef>
                        <a:effectRef idx="0">
                          <a:scrgbClr r="0" g="0" b="0"/>
                        </a:effectRef>
                        <a:fontRef idx="none"/>
                      </wps:style>
                      <wps:bodyPr/>
                    </wps:wsp>
                    <wps:wsp>
                      <wps:cNvPr id="815" name="Shape 815"/>
                      <wps:cNvSpPr/>
                      <wps:spPr>
                        <a:xfrm>
                          <a:off x="107277" y="326945"/>
                          <a:ext cx="23724" cy="91618"/>
                        </a:xfrm>
                        <a:custGeom>
                          <a:avLst/>
                          <a:gdLst/>
                          <a:ahLst/>
                          <a:cxnLst/>
                          <a:rect l="0" t="0" r="0" b="0"/>
                          <a:pathLst>
                            <a:path w="23724" h="91618">
                              <a:moveTo>
                                <a:pt x="0" y="0"/>
                              </a:moveTo>
                              <a:lnTo>
                                <a:pt x="23724" y="0"/>
                              </a:lnTo>
                              <a:lnTo>
                                <a:pt x="23724" y="91618"/>
                              </a:lnTo>
                              <a:lnTo>
                                <a:pt x="0" y="91618"/>
                              </a:lnTo>
                              <a:lnTo>
                                <a:pt x="0" y="0"/>
                              </a:lnTo>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1" name="Shape 51"/>
                      <wps:cNvSpPr/>
                      <wps:spPr>
                        <a:xfrm>
                          <a:off x="140938" y="326948"/>
                          <a:ext cx="102362" cy="93025"/>
                        </a:xfrm>
                        <a:custGeom>
                          <a:avLst/>
                          <a:gdLst/>
                          <a:ahLst/>
                          <a:cxnLst/>
                          <a:rect l="0" t="0" r="0" b="0"/>
                          <a:pathLst>
                            <a:path w="102362" h="93025">
                              <a:moveTo>
                                <a:pt x="0" y="0"/>
                              </a:moveTo>
                              <a:lnTo>
                                <a:pt x="25819" y="0"/>
                              </a:lnTo>
                              <a:lnTo>
                                <a:pt x="51295" y="49314"/>
                              </a:lnTo>
                              <a:lnTo>
                                <a:pt x="76530" y="0"/>
                              </a:lnTo>
                              <a:lnTo>
                                <a:pt x="102362" y="0"/>
                              </a:lnTo>
                              <a:lnTo>
                                <a:pt x="52422" y="93025"/>
                              </a:lnTo>
                              <a:lnTo>
                                <a:pt x="50164" y="93025"/>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2" name="Shape 52"/>
                      <wps:cNvSpPr/>
                      <wps:spPr>
                        <a:xfrm>
                          <a:off x="253236" y="326941"/>
                          <a:ext cx="87401" cy="91618"/>
                        </a:xfrm>
                        <a:custGeom>
                          <a:avLst/>
                          <a:gdLst/>
                          <a:ahLst/>
                          <a:cxnLst/>
                          <a:rect l="0" t="0" r="0" b="0"/>
                          <a:pathLst>
                            <a:path w="87401" h="91618">
                              <a:moveTo>
                                <a:pt x="0" y="0"/>
                              </a:moveTo>
                              <a:lnTo>
                                <a:pt x="87401" y="0"/>
                              </a:lnTo>
                              <a:lnTo>
                                <a:pt x="87401" y="21628"/>
                              </a:lnTo>
                              <a:lnTo>
                                <a:pt x="23723" y="21628"/>
                              </a:lnTo>
                              <a:lnTo>
                                <a:pt x="23723" y="35763"/>
                              </a:lnTo>
                              <a:lnTo>
                                <a:pt x="66599" y="35763"/>
                              </a:lnTo>
                              <a:lnTo>
                                <a:pt x="66599" y="55867"/>
                              </a:lnTo>
                              <a:lnTo>
                                <a:pt x="23723" y="55867"/>
                              </a:lnTo>
                              <a:lnTo>
                                <a:pt x="23723" y="70117"/>
                              </a:lnTo>
                              <a:lnTo>
                                <a:pt x="87401" y="70117"/>
                              </a:lnTo>
                              <a:lnTo>
                                <a:pt x="87401" y="91618"/>
                              </a:lnTo>
                              <a:lnTo>
                                <a:pt x="0" y="91618"/>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3" name="Shape 53"/>
                      <wps:cNvSpPr/>
                      <wps:spPr>
                        <a:xfrm>
                          <a:off x="351505" y="326944"/>
                          <a:ext cx="92901" cy="91618"/>
                        </a:xfrm>
                        <a:custGeom>
                          <a:avLst/>
                          <a:gdLst/>
                          <a:ahLst/>
                          <a:cxnLst/>
                          <a:rect l="0" t="0" r="0" b="0"/>
                          <a:pathLst>
                            <a:path w="92901" h="91618">
                              <a:moveTo>
                                <a:pt x="0" y="0"/>
                              </a:moveTo>
                              <a:lnTo>
                                <a:pt x="92901" y="0"/>
                              </a:lnTo>
                              <a:lnTo>
                                <a:pt x="92901" y="21971"/>
                              </a:lnTo>
                              <a:lnTo>
                                <a:pt x="58319" y="21971"/>
                              </a:lnTo>
                              <a:lnTo>
                                <a:pt x="58319" y="91618"/>
                              </a:lnTo>
                              <a:lnTo>
                                <a:pt x="34709" y="91618"/>
                              </a:lnTo>
                              <a:lnTo>
                                <a:pt x="34709" y="21971"/>
                              </a:lnTo>
                              <a:lnTo>
                                <a:pt x="0" y="21971"/>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4" name="Shape 54"/>
                      <wps:cNvSpPr/>
                      <wps:spPr>
                        <a:xfrm>
                          <a:off x="457622" y="326941"/>
                          <a:ext cx="87401" cy="91618"/>
                        </a:xfrm>
                        <a:custGeom>
                          <a:avLst/>
                          <a:gdLst/>
                          <a:ahLst/>
                          <a:cxnLst/>
                          <a:rect l="0" t="0" r="0" b="0"/>
                          <a:pathLst>
                            <a:path w="87401" h="91618">
                              <a:moveTo>
                                <a:pt x="0" y="0"/>
                              </a:moveTo>
                              <a:lnTo>
                                <a:pt x="87401" y="0"/>
                              </a:lnTo>
                              <a:lnTo>
                                <a:pt x="87401" y="21628"/>
                              </a:lnTo>
                              <a:lnTo>
                                <a:pt x="23711" y="21628"/>
                              </a:lnTo>
                              <a:lnTo>
                                <a:pt x="23711" y="35763"/>
                              </a:lnTo>
                              <a:lnTo>
                                <a:pt x="66599" y="35763"/>
                              </a:lnTo>
                              <a:lnTo>
                                <a:pt x="66599" y="55867"/>
                              </a:lnTo>
                              <a:lnTo>
                                <a:pt x="23711" y="55867"/>
                              </a:lnTo>
                              <a:lnTo>
                                <a:pt x="23711" y="70117"/>
                              </a:lnTo>
                              <a:lnTo>
                                <a:pt x="87401" y="70117"/>
                              </a:lnTo>
                              <a:lnTo>
                                <a:pt x="87401" y="91618"/>
                              </a:lnTo>
                              <a:lnTo>
                                <a:pt x="0" y="91618"/>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5" name="Shape 55"/>
                      <wps:cNvSpPr/>
                      <wps:spPr>
                        <a:xfrm>
                          <a:off x="552627" y="322736"/>
                          <a:ext cx="50711" cy="95822"/>
                        </a:xfrm>
                        <a:custGeom>
                          <a:avLst/>
                          <a:gdLst/>
                          <a:ahLst/>
                          <a:cxnLst/>
                          <a:rect l="0" t="0" r="0" b="0"/>
                          <a:pathLst>
                            <a:path w="50711" h="95822">
                              <a:moveTo>
                                <a:pt x="50368" y="0"/>
                              </a:moveTo>
                              <a:lnTo>
                                <a:pt x="50711" y="631"/>
                              </a:lnTo>
                              <a:lnTo>
                                <a:pt x="50711" y="42418"/>
                              </a:lnTo>
                              <a:lnTo>
                                <a:pt x="40196" y="64974"/>
                              </a:lnTo>
                              <a:lnTo>
                                <a:pt x="50711" y="64916"/>
                              </a:lnTo>
                              <a:lnTo>
                                <a:pt x="50711" y="81217"/>
                              </a:lnTo>
                              <a:lnTo>
                                <a:pt x="33998" y="81217"/>
                              </a:lnTo>
                              <a:lnTo>
                                <a:pt x="26060" y="95822"/>
                              </a:lnTo>
                              <a:lnTo>
                                <a:pt x="0" y="95822"/>
                              </a:lnTo>
                              <a:lnTo>
                                <a:pt x="50368"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6" name="Shape 56"/>
                      <wps:cNvSpPr/>
                      <wps:spPr>
                        <a:xfrm>
                          <a:off x="603338" y="323367"/>
                          <a:ext cx="51765" cy="95191"/>
                        </a:xfrm>
                        <a:custGeom>
                          <a:avLst/>
                          <a:gdLst/>
                          <a:ahLst/>
                          <a:cxnLst/>
                          <a:rect l="0" t="0" r="0" b="0"/>
                          <a:pathLst>
                            <a:path w="51765" h="95191">
                              <a:moveTo>
                                <a:pt x="0" y="0"/>
                              </a:moveTo>
                              <a:lnTo>
                                <a:pt x="51765" y="95191"/>
                              </a:lnTo>
                              <a:lnTo>
                                <a:pt x="25476" y="95191"/>
                              </a:lnTo>
                              <a:lnTo>
                                <a:pt x="17183" y="80586"/>
                              </a:lnTo>
                              <a:lnTo>
                                <a:pt x="0" y="80586"/>
                              </a:lnTo>
                              <a:lnTo>
                                <a:pt x="0" y="64285"/>
                              </a:lnTo>
                              <a:lnTo>
                                <a:pt x="10516" y="64229"/>
                              </a:lnTo>
                              <a:lnTo>
                                <a:pt x="0" y="41787"/>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7" name="Shape 57"/>
                      <wps:cNvSpPr/>
                      <wps:spPr>
                        <a:xfrm>
                          <a:off x="659200" y="326954"/>
                          <a:ext cx="92901" cy="93018"/>
                        </a:xfrm>
                        <a:custGeom>
                          <a:avLst/>
                          <a:gdLst/>
                          <a:ahLst/>
                          <a:cxnLst/>
                          <a:rect l="0" t="0" r="0" b="0"/>
                          <a:pathLst>
                            <a:path w="92901" h="93018">
                              <a:moveTo>
                                <a:pt x="0" y="0"/>
                              </a:moveTo>
                              <a:lnTo>
                                <a:pt x="23724" y="0"/>
                              </a:lnTo>
                              <a:lnTo>
                                <a:pt x="23724" y="46851"/>
                              </a:lnTo>
                              <a:cubicBezTo>
                                <a:pt x="23724" y="60058"/>
                                <a:pt x="33884" y="70803"/>
                                <a:pt x="46507" y="70803"/>
                              </a:cubicBezTo>
                              <a:cubicBezTo>
                                <a:pt x="59017" y="70803"/>
                                <a:pt x="69291" y="60058"/>
                                <a:pt x="69291" y="46851"/>
                              </a:cubicBezTo>
                              <a:lnTo>
                                <a:pt x="69291" y="0"/>
                              </a:lnTo>
                              <a:lnTo>
                                <a:pt x="92901" y="0"/>
                              </a:lnTo>
                              <a:lnTo>
                                <a:pt x="92901" y="46851"/>
                              </a:lnTo>
                              <a:cubicBezTo>
                                <a:pt x="92901" y="66044"/>
                                <a:pt x="81199" y="82479"/>
                                <a:pt x="64552" y="89497"/>
                              </a:cubicBezTo>
                              <a:lnTo>
                                <a:pt x="47058" y="93018"/>
                              </a:lnTo>
                              <a:lnTo>
                                <a:pt x="45955" y="93018"/>
                              </a:lnTo>
                              <a:lnTo>
                                <a:pt x="28396" y="89497"/>
                              </a:lnTo>
                              <a:cubicBezTo>
                                <a:pt x="11702" y="82479"/>
                                <a:pt x="0" y="66044"/>
                                <a:pt x="0" y="46851"/>
                              </a:cubicBez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8" name="Shape 58"/>
                      <wps:cNvSpPr/>
                      <wps:spPr>
                        <a:xfrm>
                          <a:off x="0" y="326948"/>
                          <a:ext cx="92898" cy="91618"/>
                        </a:xfrm>
                        <a:custGeom>
                          <a:avLst/>
                          <a:gdLst/>
                          <a:ahLst/>
                          <a:cxnLst/>
                          <a:rect l="0" t="0" r="0" b="0"/>
                          <a:pathLst>
                            <a:path w="92898" h="91618">
                              <a:moveTo>
                                <a:pt x="0" y="0"/>
                              </a:moveTo>
                              <a:lnTo>
                                <a:pt x="61465" y="0"/>
                              </a:lnTo>
                              <a:cubicBezTo>
                                <a:pt x="78763" y="0"/>
                                <a:pt x="92898" y="13792"/>
                                <a:pt x="92898" y="30620"/>
                              </a:cubicBezTo>
                              <a:cubicBezTo>
                                <a:pt x="92898" y="47434"/>
                                <a:pt x="78763" y="61226"/>
                                <a:pt x="61465" y="61226"/>
                              </a:cubicBezTo>
                              <a:lnTo>
                                <a:pt x="23721" y="61226"/>
                              </a:lnTo>
                              <a:lnTo>
                                <a:pt x="23721" y="91618"/>
                              </a:lnTo>
                              <a:lnTo>
                                <a:pt x="0" y="91618"/>
                              </a:lnTo>
                              <a:lnTo>
                                <a:pt x="0" y="40081"/>
                              </a:lnTo>
                              <a:lnTo>
                                <a:pt x="57376" y="40081"/>
                              </a:lnTo>
                              <a:cubicBezTo>
                                <a:pt x="65326" y="40081"/>
                                <a:pt x="69289" y="35751"/>
                                <a:pt x="69289" y="30379"/>
                              </a:cubicBezTo>
                              <a:cubicBezTo>
                                <a:pt x="69289" y="25006"/>
                                <a:pt x="65326" y="20689"/>
                                <a:pt x="57376" y="20689"/>
                              </a:cubicBezTo>
                              <a:lnTo>
                                <a:pt x="0" y="20689"/>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59" name="Shape 59"/>
                      <wps:cNvSpPr/>
                      <wps:spPr>
                        <a:xfrm>
                          <a:off x="321529" y="246720"/>
                          <a:ext cx="48057" cy="53125"/>
                        </a:xfrm>
                        <a:custGeom>
                          <a:avLst/>
                          <a:gdLst/>
                          <a:ahLst/>
                          <a:cxnLst/>
                          <a:rect l="0" t="0" r="0" b="0"/>
                          <a:pathLst>
                            <a:path w="48057" h="53125">
                              <a:moveTo>
                                <a:pt x="26479" y="0"/>
                              </a:moveTo>
                              <a:cubicBezTo>
                                <a:pt x="35433" y="0"/>
                                <a:pt x="40932" y="2502"/>
                                <a:pt x="46215" y="6972"/>
                              </a:cubicBezTo>
                              <a:lnTo>
                                <a:pt x="40500" y="13792"/>
                              </a:lnTo>
                              <a:cubicBezTo>
                                <a:pt x="36538" y="10427"/>
                                <a:pt x="32639" y="8293"/>
                                <a:pt x="26124" y="8293"/>
                              </a:cubicBezTo>
                              <a:cubicBezTo>
                                <a:pt x="16650" y="8293"/>
                                <a:pt x="9461" y="16587"/>
                                <a:pt x="9461" y="26416"/>
                              </a:cubicBezTo>
                              <a:lnTo>
                                <a:pt x="9461" y="26569"/>
                              </a:lnTo>
                              <a:cubicBezTo>
                                <a:pt x="9461" y="37123"/>
                                <a:pt x="16434" y="44907"/>
                                <a:pt x="26924" y="44907"/>
                              </a:cubicBezTo>
                              <a:cubicBezTo>
                                <a:pt x="31763" y="44907"/>
                                <a:pt x="36169" y="43358"/>
                                <a:pt x="39319" y="41008"/>
                              </a:cubicBezTo>
                              <a:lnTo>
                                <a:pt x="39319" y="31407"/>
                              </a:lnTo>
                              <a:lnTo>
                                <a:pt x="26188" y="31407"/>
                              </a:lnTo>
                              <a:lnTo>
                                <a:pt x="26188" y="23559"/>
                              </a:lnTo>
                              <a:lnTo>
                                <a:pt x="48057" y="23559"/>
                              </a:lnTo>
                              <a:lnTo>
                                <a:pt x="48057" y="45124"/>
                              </a:lnTo>
                              <a:cubicBezTo>
                                <a:pt x="42990" y="49454"/>
                                <a:pt x="35725" y="53125"/>
                                <a:pt x="26632" y="53125"/>
                              </a:cubicBezTo>
                              <a:cubicBezTo>
                                <a:pt x="10566" y="53125"/>
                                <a:pt x="0" y="41669"/>
                                <a:pt x="0" y="26708"/>
                              </a:cubicBezTo>
                              <a:lnTo>
                                <a:pt x="0" y="26569"/>
                              </a:lnTo>
                              <a:cubicBezTo>
                                <a:pt x="0" y="12180"/>
                                <a:pt x="10998" y="0"/>
                                <a:pt x="26479" y="0"/>
                              </a:cubicBez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0" name="Shape 60"/>
                      <wps:cNvSpPr/>
                      <wps:spPr>
                        <a:xfrm>
                          <a:off x="414317" y="247599"/>
                          <a:ext cx="20904" cy="51359"/>
                        </a:xfrm>
                        <a:custGeom>
                          <a:avLst/>
                          <a:gdLst/>
                          <a:ahLst/>
                          <a:cxnLst/>
                          <a:rect l="0" t="0" r="0" b="0"/>
                          <a:pathLst>
                            <a:path w="20904" h="51359">
                              <a:moveTo>
                                <a:pt x="0" y="0"/>
                              </a:moveTo>
                              <a:lnTo>
                                <a:pt x="20904" y="0"/>
                              </a:lnTo>
                              <a:lnTo>
                                <a:pt x="20904" y="8217"/>
                              </a:lnTo>
                              <a:lnTo>
                                <a:pt x="9017" y="8217"/>
                              </a:lnTo>
                              <a:lnTo>
                                <a:pt x="9017" y="25464"/>
                              </a:lnTo>
                              <a:lnTo>
                                <a:pt x="20904" y="25464"/>
                              </a:lnTo>
                              <a:lnTo>
                                <a:pt x="20904" y="34293"/>
                              </a:lnTo>
                              <a:lnTo>
                                <a:pt x="20320" y="33465"/>
                              </a:lnTo>
                              <a:lnTo>
                                <a:pt x="9017" y="33465"/>
                              </a:lnTo>
                              <a:lnTo>
                                <a:pt x="9017" y="51359"/>
                              </a:lnTo>
                              <a:lnTo>
                                <a:pt x="0" y="51359"/>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1" name="Shape 61"/>
                      <wps:cNvSpPr/>
                      <wps:spPr>
                        <a:xfrm>
                          <a:off x="435221" y="247599"/>
                          <a:ext cx="22746" cy="51359"/>
                        </a:xfrm>
                        <a:custGeom>
                          <a:avLst/>
                          <a:gdLst/>
                          <a:ahLst/>
                          <a:cxnLst/>
                          <a:rect l="0" t="0" r="0" b="0"/>
                          <a:pathLst>
                            <a:path w="22746" h="51359">
                              <a:moveTo>
                                <a:pt x="0" y="0"/>
                              </a:moveTo>
                              <a:lnTo>
                                <a:pt x="1981" y="0"/>
                              </a:lnTo>
                              <a:cubicBezTo>
                                <a:pt x="8433" y="0"/>
                                <a:pt x="13500" y="1918"/>
                                <a:pt x="16802" y="5144"/>
                              </a:cubicBezTo>
                              <a:cubicBezTo>
                                <a:pt x="19520" y="7925"/>
                                <a:pt x="21056" y="11747"/>
                                <a:pt x="21056" y="16218"/>
                              </a:cubicBezTo>
                              <a:lnTo>
                                <a:pt x="21056" y="16370"/>
                              </a:lnTo>
                              <a:cubicBezTo>
                                <a:pt x="21056" y="24803"/>
                                <a:pt x="15989" y="29858"/>
                                <a:pt x="8877" y="31915"/>
                              </a:cubicBezTo>
                              <a:lnTo>
                                <a:pt x="22746" y="51359"/>
                              </a:lnTo>
                              <a:lnTo>
                                <a:pt x="12027" y="51359"/>
                              </a:lnTo>
                              <a:lnTo>
                                <a:pt x="0" y="34293"/>
                              </a:lnTo>
                              <a:lnTo>
                                <a:pt x="0" y="25464"/>
                              </a:lnTo>
                              <a:lnTo>
                                <a:pt x="1321" y="25464"/>
                              </a:lnTo>
                              <a:cubicBezTo>
                                <a:pt x="7772" y="25464"/>
                                <a:pt x="11887" y="22085"/>
                                <a:pt x="11887" y="16878"/>
                              </a:cubicBezTo>
                              <a:lnTo>
                                <a:pt x="11887" y="16726"/>
                              </a:lnTo>
                              <a:cubicBezTo>
                                <a:pt x="11887" y="11227"/>
                                <a:pt x="7925" y="8217"/>
                                <a:pt x="1244" y="8217"/>
                              </a:cubicBezTo>
                              <a:lnTo>
                                <a:pt x="0" y="8217"/>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2" name="Shape 62"/>
                      <wps:cNvSpPr/>
                      <wps:spPr>
                        <a:xfrm>
                          <a:off x="498079" y="246751"/>
                          <a:ext cx="26848" cy="53094"/>
                        </a:xfrm>
                        <a:custGeom>
                          <a:avLst/>
                          <a:gdLst/>
                          <a:ahLst/>
                          <a:cxnLst/>
                          <a:rect l="0" t="0" r="0" b="0"/>
                          <a:pathLst>
                            <a:path w="26848" h="53094">
                              <a:moveTo>
                                <a:pt x="26848" y="0"/>
                              </a:moveTo>
                              <a:lnTo>
                                <a:pt x="26848" y="8295"/>
                              </a:lnTo>
                              <a:lnTo>
                                <a:pt x="26772" y="8262"/>
                              </a:lnTo>
                              <a:cubicBezTo>
                                <a:pt x="16573" y="8262"/>
                                <a:pt x="9461" y="16403"/>
                                <a:pt x="9461" y="26385"/>
                              </a:cubicBezTo>
                              <a:lnTo>
                                <a:pt x="9461" y="26538"/>
                              </a:lnTo>
                              <a:cubicBezTo>
                                <a:pt x="9461" y="31522"/>
                                <a:pt x="11278" y="36069"/>
                                <a:pt x="14369" y="39370"/>
                              </a:cubicBezTo>
                              <a:lnTo>
                                <a:pt x="26848" y="44692"/>
                              </a:lnTo>
                              <a:lnTo>
                                <a:pt x="26848" y="53063"/>
                              </a:lnTo>
                              <a:lnTo>
                                <a:pt x="26772" y="53094"/>
                              </a:lnTo>
                              <a:cubicBezTo>
                                <a:pt x="10998" y="53094"/>
                                <a:pt x="0" y="41130"/>
                                <a:pt x="0" y="26677"/>
                              </a:cubicBezTo>
                              <a:lnTo>
                                <a:pt x="0" y="26538"/>
                              </a:lnTo>
                              <a:cubicBezTo>
                                <a:pt x="0" y="19305"/>
                                <a:pt x="2788" y="12663"/>
                                <a:pt x="7547" y="7829"/>
                              </a:cubicBezTo>
                              <a:lnTo>
                                <a:pt x="26848"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3" name="Shape 63"/>
                      <wps:cNvSpPr/>
                      <wps:spPr>
                        <a:xfrm>
                          <a:off x="524926" y="246720"/>
                          <a:ext cx="26848" cy="53094"/>
                        </a:xfrm>
                        <a:custGeom>
                          <a:avLst/>
                          <a:gdLst/>
                          <a:ahLst/>
                          <a:cxnLst/>
                          <a:rect l="0" t="0" r="0" b="0"/>
                          <a:pathLst>
                            <a:path w="26848" h="53094">
                              <a:moveTo>
                                <a:pt x="76" y="0"/>
                              </a:moveTo>
                              <a:cubicBezTo>
                                <a:pt x="15850" y="0"/>
                                <a:pt x="26848" y="11964"/>
                                <a:pt x="26848" y="26416"/>
                              </a:cubicBezTo>
                              <a:lnTo>
                                <a:pt x="26848" y="26569"/>
                              </a:lnTo>
                              <a:cubicBezTo>
                                <a:pt x="26848" y="33789"/>
                                <a:pt x="24061" y="40428"/>
                                <a:pt x="19301" y="45262"/>
                              </a:cubicBezTo>
                              <a:lnTo>
                                <a:pt x="0" y="53094"/>
                              </a:lnTo>
                              <a:lnTo>
                                <a:pt x="0" y="44723"/>
                              </a:lnTo>
                              <a:lnTo>
                                <a:pt x="76" y="44755"/>
                              </a:lnTo>
                              <a:cubicBezTo>
                                <a:pt x="10275" y="44755"/>
                                <a:pt x="17387" y="36691"/>
                                <a:pt x="17387" y="26708"/>
                              </a:cubicBezTo>
                              <a:lnTo>
                                <a:pt x="17387" y="26569"/>
                              </a:lnTo>
                              <a:cubicBezTo>
                                <a:pt x="17387" y="21578"/>
                                <a:pt x="15570" y="17009"/>
                                <a:pt x="12479" y="13688"/>
                              </a:cubicBezTo>
                              <a:lnTo>
                                <a:pt x="0" y="8326"/>
                              </a:lnTo>
                              <a:lnTo>
                                <a:pt x="0" y="31"/>
                              </a:lnTo>
                              <a:lnTo>
                                <a:pt x="76"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4" name="Shape 64"/>
                      <wps:cNvSpPr/>
                      <wps:spPr>
                        <a:xfrm>
                          <a:off x="594895" y="247604"/>
                          <a:ext cx="43942" cy="52159"/>
                        </a:xfrm>
                        <a:custGeom>
                          <a:avLst/>
                          <a:gdLst/>
                          <a:ahLst/>
                          <a:cxnLst/>
                          <a:rect l="0" t="0" r="0" b="0"/>
                          <a:pathLst>
                            <a:path w="43942" h="52159">
                              <a:moveTo>
                                <a:pt x="0" y="0"/>
                              </a:moveTo>
                              <a:lnTo>
                                <a:pt x="9030" y="0"/>
                              </a:lnTo>
                              <a:lnTo>
                                <a:pt x="9030" y="29197"/>
                              </a:lnTo>
                              <a:cubicBezTo>
                                <a:pt x="9030" y="38735"/>
                                <a:pt x="13944" y="43802"/>
                                <a:pt x="22009" y="43802"/>
                              </a:cubicBezTo>
                              <a:cubicBezTo>
                                <a:pt x="30010" y="43802"/>
                                <a:pt x="34925" y="39027"/>
                                <a:pt x="34925" y="29566"/>
                              </a:cubicBezTo>
                              <a:lnTo>
                                <a:pt x="34925" y="0"/>
                              </a:lnTo>
                              <a:lnTo>
                                <a:pt x="43942" y="0"/>
                              </a:lnTo>
                              <a:lnTo>
                                <a:pt x="43942" y="29121"/>
                              </a:lnTo>
                              <a:cubicBezTo>
                                <a:pt x="43942" y="44462"/>
                                <a:pt x="35293" y="52159"/>
                                <a:pt x="21857" y="52159"/>
                              </a:cubicBezTo>
                              <a:cubicBezTo>
                                <a:pt x="8509" y="52159"/>
                                <a:pt x="0" y="44462"/>
                                <a:pt x="0" y="29566"/>
                              </a:cubicBez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5" name="Shape 65"/>
                      <wps:cNvSpPr/>
                      <wps:spPr>
                        <a:xfrm>
                          <a:off x="684226" y="247599"/>
                          <a:ext cx="19812" cy="51359"/>
                        </a:xfrm>
                        <a:custGeom>
                          <a:avLst/>
                          <a:gdLst/>
                          <a:ahLst/>
                          <a:cxnLst/>
                          <a:rect l="0" t="0" r="0" b="0"/>
                          <a:pathLst>
                            <a:path w="19812" h="51359">
                              <a:moveTo>
                                <a:pt x="0" y="0"/>
                              </a:moveTo>
                              <a:lnTo>
                                <a:pt x="19812" y="0"/>
                              </a:lnTo>
                              <a:lnTo>
                                <a:pt x="19812" y="8302"/>
                              </a:lnTo>
                              <a:lnTo>
                                <a:pt x="19520" y="8217"/>
                              </a:lnTo>
                              <a:lnTo>
                                <a:pt x="9030" y="8217"/>
                              </a:lnTo>
                              <a:lnTo>
                                <a:pt x="9030" y="26708"/>
                              </a:lnTo>
                              <a:lnTo>
                                <a:pt x="19520" y="26708"/>
                              </a:lnTo>
                              <a:lnTo>
                                <a:pt x="19812" y="26615"/>
                              </a:lnTo>
                              <a:lnTo>
                                <a:pt x="19812" y="34670"/>
                              </a:lnTo>
                              <a:lnTo>
                                <a:pt x="19228" y="34849"/>
                              </a:lnTo>
                              <a:lnTo>
                                <a:pt x="9030" y="34849"/>
                              </a:lnTo>
                              <a:lnTo>
                                <a:pt x="9030" y="51359"/>
                              </a:lnTo>
                              <a:lnTo>
                                <a:pt x="0" y="51359"/>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6" name="Shape 66"/>
                      <wps:cNvSpPr/>
                      <wps:spPr>
                        <a:xfrm>
                          <a:off x="704037" y="247599"/>
                          <a:ext cx="19951" cy="34670"/>
                        </a:xfrm>
                        <a:custGeom>
                          <a:avLst/>
                          <a:gdLst/>
                          <a:ahLst/>
                          <a:cxnLst/>
                          <a:rect l="0" t="0" r="0" b="0"/>
                          <a:pathLst>
                            <a:path w="19951" h="34670">
                              <a:moveTo>
                                <a:pt x="0" y="0"/>
                              </a:moveTo>
                              <a:lnTo>
                                <a:pt x="445" y="0"/>
                              </a:lnTo>
                              <a:cubicBezTo>
                                <a:pt x="12471" y="0"/>
                                <a:pt x="19951" y="6833"/>
                                <a:pt x="19951" y="17171"/>
                              </a:cubicBezTo>
                              <a:lnTo>
                                <a:pt x="19951" y="17323"/>
                              </a:lnTo>
                              <a:cubicBezTo>
                                <a:pt x="19951" y="23082"/>
                                <a:pt x="17640" y="27464"/>
                                <a:pt x="13917" y="30406"/>
                              </a:cubicBezTo>
                              <a:lnTo>
                                <a:pt x="0" y="34670"/>
                              </a:lnTo>
                              <a:lnTo>
                                <a:pt x="0" y="26615"/>
                              </a:lnTo>
                              <a:lnTo>
                                <a:pt x="7802" y="24133"/>
                              </a:lnTo>
                              <a:cubicBezTo>
                                <a:pt x="9718" y="22511"/>
                                <a:pt x="10782" y="20219"/>
                                <a:pt x="10782" y="17539"/>
                              </a:cubicBezTo>
                              <a:lnTo>
                                <a:pt x="10782" y="17387"/>
                              </a:lnTo>
                              <a:cubicBezTo>
                                <a:pt x="10782" y="14384"/>
                                <a:pt x="9700" y="12091"/>
                                <a:pt x="7774" y="10550"/>
                              </a:cubicBezTo>
                              <a:lnTo>
                                <a:pt x="0" y="8302"/>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67" name="Shape 67"/>
                      <wps:cNvSpPr/>
                      <wps:spPr>
                        <a:xfrm>
                          <a:off x="766233" y="247604"/>
                          <a:ext cx="38443" cy="51359"/>
                        </a:xfrm>
                        <a:custGeom>
                          <a:avLst/>
                          <a:gdLst/>
                          <a:ahLst/>
                          <a:cxnLst/>
                          <a:rect l="0" t="0" r="0" b="0"/>
                          <a:pathLst>
                            <a:path w="38443" h="51359">
                              <a:moveTo>
                                <a:pt x="0" y="0"/>
                              </a:moveTo>
                              <a:lnTo>
                                <a:pt x="38074" y="0"/>
                              </a:lnTo>
                              <a:lnTo>
                                <a:pt x="38074" y="8065"/>
                              </a:lnTo>
                              <a:lnTo>
                                <a:pt x="9030" y="8065"/>
                              </a:lnTo>
                              <a:lnTo>
                                <a:pt x="9030" y="21425"/>
                              </a:lnTo>
                              <a:lnTo>
                                <a:pt x="34773" y="21425"/>
                              </a:lnTo>
                              <a:lnTo>
                                <a:pt x="34773" y="29490"/>
                              </a:lnTo>
                              <a:lnTo>
                                <a:pt x="9030" y="29490"/>
                              </a:lnTo>
                              <a:lnTo>
                                <a:pt x="9030" y="43282"/>
                              </a:lnTo>
                              <a:lnTo>
                                <a:pt x="38443" y="43282"/>
                              </a:lnTo>
                              <a:lnTo>
                                <a:pt x="38443" y="51359"/>
                              </a:lnTo>
                              <a:lnTo>
                                <a:pt x="0" y="51359"/>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g:wgp>
                </a:graphicData>
              </a:graphic>
            </wp:inline>
          </w:drawing>
        </mc:Choice>
        <mc:Fallback>
          <w:pict>
            <v:group w14:anchorId="39104E02" id="Group 771" o:spid="_x0000_s1026" style="width:88.7pt;height:33.05pt;mso-position-horizontal-relative:char;mso-position-vertical-relative:line" coordsize="11267,4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">
              <v:shape id="Shape 32" o:spid="_x0000_s1027" style="position:absolute;left:5262;width:737;height:1305;visibility:visible;mso-wrap-style:square;v-text-anchor:top" coordsize="73749,13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" path="m36881,l73749,65291,36881,130569,,65291,36881,xe" fillcolor="#93af77" stroked="f" strokeweight="0">
                <v:stroke miterlimit="83231f" joinstyle="miter"/>
                <v:path arrowok="t" textboxrect="0,0,73749,130569"/>
              </v:shape>
              <v:shape id="Shape 33" o:spid="_x0000_s1028" style="position:absolute;left:4745;top:652;width:886;height:1567;visibility:visible;mso-wrap-style:square;v-text-anchor:top" coordsize="88519,1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" path="m51638,l88519,65278,36881,156680,,91389,51638,xe" fillcolor="#577839" stroked="f" strokeweight="0">
                <v:stroke miterlimit="83231f" joinstyle="miter"/>
                <v:path arrowok="t" textboxrect="0,0,88519,156680"/>
              </v:shape>
              <v:shape id="Shape 34" o:spid="_x0000_s1029" style="position:absolute;left:5631;top:652;width:885;height:1567;visibility:visible;mso-wrap-style:square;v-text-anchor:top" coordsize="88519,1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" path="m36881,l88519,91389,51638,156680,,65278,36881,xe" fillcolor="#7a9760" stroked="f" strokeweight="0">
                <v:stroke miterlimit="83231f" joinstyle="miter"/>
                <v:path arrowok="t" textboxrect="0,0,88519,156680"/>
              </v:shape>
              <v:shape id="Shape 35" o:spid="_x0000_s1030" style="position:absolute;left:5114;top:1305;width:1033;height:914;visibility:visible;mso-wrap-style:square;v-text-anchor:top" coordsize="103276,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" path="m51638,r51638,91389l,91389,51638,xe" fillcolor="#4e6b2c" stroked="f" strokeweight="0">
                <v:stroke miterlimit="83231f" joinstyle="miter"/>
                <v:path arrowok="t" textboxrect="0,0,103276,91389"/>
              </v:shape>
              <v:shape id="Shape 36" o:spid="_x0000_s1031" style="position:absolute;left:6147;top:1566;width:738;height:653;visibility:visible;mso-wrap-style:square;v-text-anchor:top" coordsize="73761,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" path="m36881,l73761,65278,,65278,36881,xe" fillcolor="#6e8953" stroked="f" strokeweight="0">
                <v:stroke miterlimit="83231f" joinstyle="miter"/>
                <v:path arrowok="t" textboxrect="0,0,73761,65278"/>
              </v:shape>
              <v:shape id="Shape 37" o:spid="_x0000_s1032" style="position:absolute;left:4377;top:1566;width:737;height:653;visibility:visible;mso-wrap-style:square;v-text-anchor:top" coordsize="7376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" path="m36881,l73762,65278,,65278,36881,xe" fillcolor="#3f5c28" stroked="f" strokeweight="0">
                <v:stroke miterlimit="83231f" joinstyle="miter"/>
                <v:path arrowok="t" textboxrect="0,0,73762,6527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3" o:spid="_x0000_s1033" type="#_x0000_t75" style="position:absolute;left:5219;top:218;width:732;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">
                <v:imagedata r:id="rId4" o:title=""/>
              </v:shape>
              <v:shape id="Picture 794" o:spid="_x0000_s1034" type="#_x0000_t75" style="position:absolute;left:4711;top:1041;width:762;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">
                <v:imagedata r:id="rId5" o:title=""/>
              </v:shape>
              <v:shape id="Picture 795" o:spid="_x0000_s1035" type="#_x0000_t75" style="position:absolute;left:5595;top:848;width:915;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">
                <v:imagedata r:id="rId6" o:title=""/>
              </v:shape>
              <v:shape id="Shape 44" o:spid="_x0000_s1036" style="position:absolute;left:7723;top:3269;width:465;height:916;visibility:visible;mso-wrap-style:square;v-text-anchor:top" coordsize="46507,9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" path="m,l46507,r,20562l23724,20562r,15659l46507,36221r,19164l23724,55385r,15773l46507,71158r,20447l,91605,,xe" fillcolor="#3f5c28" stroked="f" strokeweight="0">
                <v:stroke miterlimit="83231f" joinstyle="miter"/>
                <v:path arrowok="t" textboxrect="0,0,46507,91605"/>
              </v:shape>
              <v:shape id="Shape 45" o:spid="_x0000_s1037" style="position:absolute;left:8188;top:3269;width:464;height:916;visibility:visible;mso-wrap-style:square;v-text-anchor:top" coordsize="46393,9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" path="m,l12967,c29096,,42190,12612,42190,28385v,5385,-1994,11227,-5144,14960c42532,47676,46393,55614,46393,63209v,15658,-13208,28396,-29210,28396l,91605,,71158r14961,c19520,71158,22784,66840,22784,63209v,-4319,-3264,-7824,-7823,-7824l,55385,,36221r11227,c16015,36221,18580,32017,18580,28385v,-3620,-2565,-7823,-7353,-7823l,20562,,xe" fillcolor="#3f5c28" stroked="f" strokeweight="0">
                <v:stroke miterlimit="83231f" joinstyle="miter"/>
                <v:path arrowok="t" textboxrect="0,0,46393,91605"/>
              </v:shape>
              <v:shape id="Shape 46" o:spid="_x0000_s1038" style="position:absolute;left:8772;top:3261;width:508;height:932;visibility:visible;mso-wrap-style:square;v-text-anchor:top" coordsize="50831,9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" path="m50825,r6,1l50831,22430r-6,-2c35877,22428,23723,33300,23723,46622v,13322,12154,24194,27102,24194l50831,70814r,22429l50825,93244c22784,93244,,72568,,46622,,20689,22898,,50825,xe" fillcolor="#3f5c28" stroked="f" strokeweight="0">
                <v:stroke miterlimit="83231f" joinstyle="miter"/>
                <v:path arrowok="t" textboxrect="0,0,50831,93244"/>
              </v:shape>
              <v:shape id="Shape 47" o:spid="_x0000_s1039" style="position:absolute;left:9280;top:3261;width:510;height:932;visibility:visible;mso-wrap-style:square;v-text-anchor:top" coordsize="50947,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" path="m,l19791,3653v18275,7061,31156,23603,31156,42968c50947,66081,37995,82576,19737,89607l,93242,,70813,19204,63714v4895,-4384,7904,-10431,7904,-17093c27108,39960,24099,33912,19204,29528l,22430,,xe" fillcolor="#3f5c28" stroked="f" strokeweight="0">
                <v:stroke miterlimit="83231f" joinstyle="miter"/>
                <v:path arrowok="t" textboxrect="0,0,50947,93242"/>
              </v:shape>
              <v:shape id="Shape 814" o:spid="_x0000_s1040" style="position:absolute;left:9945;top:3269;width:237;height:916;visibility:visible;mso-wrap-style:square;v-text-anchor:top" coordsize="23724,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" path="m,l23724,r,91618l,91618,,e" fillcolor="#3f5c28" stroked="f" strokeweight="0">
                <v:stroke miterlimit="83231f" joinstyle="miter"/>
                <v:path arrowok="t" textboxrect="0,0,23724,91618"/>
              </v:shape>
              <v:shape id="Shape 49" o:spid="_x0000_s1041" style="position:absolute;left:10356;top:3255;width:911;height:944;visibility:visible;mso-wrap-style:square;v-text-anchor:top" coordsize="91148,9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" path="m48374,c69990,,84481,7595,89040,22085l68948,32601c65443,24194,59017,19749,46279,19749v-7252,,-19520,3277,-19635,8763c26416,33186,30734,35179,39027,36462v2222,343,4915,699,8407,1054c49543,37630,51879,37859,54915,38329v7836,1054,14376,1994,19405,4089c85763,46978,91148,54458,90564,65202r,826c90208,76016,84715,83144,76419,87774l45950,94431r-1017,l17250,88653c8677,84811,1930,79172,,71984l17881,61113v6655,7950,16587,11684,28042,11684c53403,72797,59360,71755,63678,69762v5029,-2451,4686,-7824,470,-9690c59601,58306,53162,57493,46279,56680,34468,55271,25946,54458,19393,51766,8065,46863,2692,39739,3277,29452,3277,18111,9817,10288,19748,5373,26873,1867,37274,,48374,xe" fillcolor="#3f5c28" stroked="f" strokeweight="0">
                <v:stroke miterlimit="83231f" joinstyle="miter"/>
                <v:path arrowok="t" textboxrect="0,0,91148,94431"/>
              </v:shape>
              <v:shape id="Shape 815" o:spid="_x0000_s1042" style="position:absolute;left:1072;top:3269;width:238;height:916;visibility:visible;mso-wrap-style:square;v-text-anchor:top" coordsize="23724,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" path="m,l23724,r,91618l,91618,,e" fillcolor="#4b2c28" stroked="f" strokeweight="0">
                <v:stroke miterlimit="83231f" joinstyle="miter"/>
                <v:path arrowok="t" textboxrect="0,0,23724,91618"/>
              </v:shape>
              <v:shape id="Shape 51" o:spid="_x0000_s1043" style="position:absolute;left:1409;top:3269;width:1024;height:930;visibility:visible;mso-wrap-style:square;v-text-anchor:top" coordsize="102362,9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" path="m,l25819,,51295,49314,76530,r25832,l52422,93025r-2258,l,xe" fillcolor="#4b2c28" stroked="f" strokeweight="0">
                <v:stroke miterlimit="83231f" joinstyle="miter"/>
                <v:path arrowok="t" textboxrect="0,0,102362,93025"/>
              </v:shape>
              <v:shape id="Shape 52" o:spid="_x0000_s1044" style="position:absolute;left:2532;top:3269;width:874;height:916;visibility:visible;mso-wrap-style:square;v-text-anchor:top" coordsize="87401,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" path="m,l87401,r,21628l23723,21628r,14135l66599,35763r,20104l23723,55867r,14250l87401,70117r,21501l,91618,,xe" fillcolor="#4b2c28" stroked="f" strokeweight="0">
                <v:stroke miterlimit="83231f" joinstyle="miter"/>
                <v:path arrowok="t" textboxrect="0,0,87401,91618"/>
              </v:shape>
              <v:shape id="Shape 53" o:spid="_x0000_s1045" style="position:absolute;left:3515;top:3269;width:929;height:916;visibility:visible;mso-wrap-style:square;v-text-anchor:top" coordsize="92901,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" path="m,l92901,r,21971l58319,21971r,69647l34709,91618r,-69647l,21971,,xe" fillcolor="#4b2c28" stroked="f" strokeweight="0">
                <v:stroke miterlimit="83231f" joinstyle="miter"/>
                <v:path arrowok="t" textboxrect="0,0,92901,91618"/>
              </v:shape>
              <v:shape id="Shape 54" o:spid="_x0000_s1046" style="position:absolute;left:4576;top:3269;width:874;height:916;visibility:visible;mso-wrap-style:square;v-text-anchor:top" coordsize="87401,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" path="m,l87401,r,21628l23711,21628r,14135l66599,35763r,20104l23711,55867r,14250l87401,70117r,21501l,91618,,xe" fillcolor="#4b2c28" stroked="f" strokeweight="0">
                <v:stroke miterlimit="83231f" joinstyle="miter"/>
                <v:path arrowok="t" textboxrect="0,0,87401,91618"/>
              </v:shape>
              <v:shape id="Shape 55" o:spid="_x0000_s1047" style="position:absolute;left:5526;top:3227;width:507;height:958;visibility:visible;mso-wrap-style:square;v-text-anchor:top" coordsize="50711,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" path="m50368,r343,631l50711,42418,40196,64974r10515,-58l50711,81217r-16713,l26060,95822,,95822,50368,xe" fillcolor="#4b2c28" stroked="f" strokeweight="0">
                <v:stroke miterlimit="83231f" joinstyle="miter"/>
                <v:path arrowok="t" textboxrect="0,0,50711,95822"/>
              </v:shape>
              <v:shape id="Shape 56" o:spid="_x0000_s1048" style="position:absolute;left:6033;top:3233;width:518;height:952;visibility:visible;mso-wrap-style:square;v-text-anchor:top" coordsize="51765,9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" path="m,l51765,95191r-26289,l17183,80586,,80586,,64285r10516,-56l,41787,,xe" fillcolor="#4b2c28" stroked="f" strokeweight="0">
                <v:stroke miterlimit="83231f" joinstyle="miter"/>
                <v:path arrowok="t" textboxrect="0,0,51765,95191"/>
              </v:shape>
              <v:shape id="Shape 57" o:spid="_x0000_s1049" style="position:absolute;left:6592;top:3269;width:929;height:930;visibility:visible;mso-wrap-style:square;v-text-anchor:top" coordsize="92901,9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" path="m,l23724,r,46851c23724,60058,33884,70803,46507,70803v12510,,22784,-10745,22784,-23952l69291,,92901,r,46851c92901,66044,81199,82479,64552,89497l47058,93018r-1103,l28396,89497c11702,82479,,66044,,46851l,xe" fillcolor="#4b2c28" stroked="f" strokeweight="0">
                <v:stroke miterlimit="83231f" joinstyle="miter"/>
                <v:path arrowok="t" textboxrect="0,0,92901,93018"/>
              </v:shape>
              <v:shape id="Shape 58" o:spid="_x0000_s1050" style="position:absolute;top:3269;width:928;height:916;visibility:visible;mso-wrap-style:square;v-text-anchor:top" coordsize="92898,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" path="m,l61465,c78763,,92898,13792,92898,30620v,16814,-14135,30606,-31433,30606l23721,61226r,30392l,91618,,40081r57376,c65326,40081,69289,35751,69289,30379v,-5373,-3963,-9690,-11913,-9690l,20689,,xe" fillcolor="#4b2c28" stroked="f" strokeweight="0">
                <v:stroke miterlimit="83231f" joinstyle="miter"/>
                <v:path arrowok="t" textboxrect="0,0,92898,91618"/>
              </v:shape>
              <v:shape id="Shape 59" o:spid="_x0000_s1051" style="position:absolute;left:3215;top:2467;width:480;height:531;visibility:visible;mso-wrap-style:square;v-text-anchor:top" coordsize="48057,5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" path="m26479,v8954,,14453,2502,19736,6972l40500,13792c36538,10427,32639,8293,26124,8293v-9474,,-16663,8294,-16663,18123l9461,26569v,10554,6973,18338,17463,18338c31763,44907,36169,43358,39319,41008r,-9601l26188,31407r,-7848l48057,23559r,21565c42990,49454,35725,53125,26632,53125,10566,53125,,41669,,26708r,-139c,12180,10998,,26479,xe" fillcolor="#4b2c28" stroked="f" strokeweight="0">
                <v:stroke miterlimit="83231f" joinstyle="miter"/>
                <v:path arrowok="t" textboxrect="0,0,48057,53125"/>
              </v:shape>
              <v:shape id="Shape 60" o:spid="_x0000_s1052" style="position:absolute;left:4143;top:2475;width:209;height:514;visibility:visible;mso-wrap-style:square;v-text-anchor:top" coordsize="20904,5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" path="m,l20904,r,8217l9017,8217r,17247l20904,25464r,8829l20320,33465r-11303,l9017,51359,,51359,,xe" fillcolor="#4b2c28" stroked="f" strokeweight="0">
                <v:stroke miterlimit="83231f" joinstyle="miter"/>
                <v:path arrowok="t" textboxrect="0,0,20904,51359"/>
              </v:shape>
              <v:shape id="Shape 61" o:spid="_x0000_s1053" style="position:absolute;left:4352;top:2475;width:227;height:514;visibility:visible;mso-wrap-style:square;v-text-anchor:top" coordsize="22746,5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" path="m,l1981,c8433,,13500,1918,16802,5144v2718,2781,4254,6603,4254,11074l21056,16370v,8433,-5067,13488,-12179,15545l22746,51359r-10719,l,34293,,25464r1321,c7772,25464,11887,22085,11887,16878r,-152c11887,11227,7925,8217,1244,8217l,8217,,xe" fillcolor="#4b2c28" stroked="f" strokeweight="0">
                <v:stroke miterlimit="83231f" joinstyle="miter"/>
                <v:path arrowok="t" textboxrect="0,0,22746,51359"/>
              </v:shape>
              <v:shape id="Shape 62" o:spid="_x0000_s1054" style="position:absolute;left:4980;top:2467;width:269;height:531;visibility:visible;mso-wrap-style:square;v-text-anchor:top" coordsize="26848,5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" path="m26848,r,8295l26772,8262c16573,8262,9461,16403,9461,26385r,153c9461,31522,11278,36069,14369,39370r12479,5322l26848,53063r-76,31c10998,53094,,41130,,26677r,-139c,19305,2788,12663,7547,7829l26848,xe" fillcolor="#4b2c28" stroked="f" strokeweight="0">
                <v:stroke miterlimit="83231f" joinstyle="miter"/>
                <v:path arrowok="t" textboxrect="0,0,26848,53094"/>
              </v:shape>
              <v:shape id="Shape 63" o:spid="_x0000_s1055" style="position:absolute;left:5249;top:2467;width:268;height:531;visibility:visible;mso-wrap-style:square;v-text-anchor:top" coordsize="26848,5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" path="m76,c15850,,26848,11964,26848,26416r,153c26848,33789,24061,40428,19301,45262l,53094,,44723r76,32c10275,44755,17387,36691,17387,26708r,-139c17387,21578,15570,17009,12479,13688l,8326,,31,76,xe" fillcolor="#4b2c28" stroked="f" strokeweight="0">
                <v:stroke miterlimit="83231f" joinstyle="miter"/>
                <v:path arrowok="t" textboxrect="0,0,26848,53094"/>
              </v:shape>
              <v:shape id="Shape 64" o:spid="_x0000_s1056" style="position:absolute;left:5948;top:2476;width:440;height:521;visibility:visible;mso-wrap-style:square;v-text-anchor:top" coordsize="43942,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" path="m,l9030,r,29197c9030,38735,13944,43802,22009,43802v8001,,12916,-4775,12916,-14236l34925,r9017,l43942,29121v,15341,-8649,23038,-22085,23038c8509,52159,,44462,,29566l,xe" fillcolor="#4b2c28" stroked="f" strokeweight="0">
                <v:stroke miterlimit="83231f" joinstyle="miter"/>
                <v:path arrowok="t" textboxrect="0,0,43942,52159"/>
              </v:shape>
              <v:shape id="Shape 65" o:spid="_x0000_s1057" style="position:absolute;left:6842;top:2475;width:198;height:514;visibility:visible;mso-wrap-style:square;v-text-anchor:top" coordsize="19812,5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" path="m,l19812,r,8302l19520,8217r-10490,l9030,26708r10490,l19812,26615r,8055l19228,34849r-10198,l9030,51359,,51359,,xe" fillcolor="#4b2c28" stroked="f" strokeweight="0">
                <v:stroke miterlimit="83231f" joinstyle="miter"/>
                <v:path arrowok="t" textboxrect="0,0,19812,51359"/>
              </v:shape>
              <v:shape id="Shape 66" o:spid="_x0000_s1058" style="position:absolute;left:7040;top:2475;width:199;height:347;visibility:visible;mso-wrap-style:square;v-text-anchor:top" coordsize="19951,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" path="m,l445,c12471,,19951,6833,19951,17171r,152c19951,23082,17640,27464,13917,30406l,34670,,26615,7802,24133v1916,-1622,2980,-3914,2980,-6594l10782,17387v,-3003,-1082,-5296,-3008,-6837l,8302,,xe" fillcolor="#4b2c28" stroked="f" strokeweight="0">
                <v:stroke miterlimit="83231f" joinstyle="miter"/>
                <v:path arrowok="t" textboxrect="0,0,19951,34670"/>
              </v:shape>
              <v:shape id="Shape 67" o:spid="_x0000_s1059" style="position:absolute;left:7662;top:2476;width:384;height:513;visibility:visible;mso-wrap-style:square;v-text-anchor:top" coordsize="38443,5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" path="m,l38074,r,8065l9030,8065r,13360l34773,21425r,8065l9030,29490r,13792l38443,43282r,8077l,51359,,xe" fillcolor="#4b2c28" stroked="f" strokeweight="0">
                <v:stroke miterlimit="83231f" joinstyle="miter"/>
                <v:path arrowok="t" textboxrect="0,0,38443,51359"/>
              </v:shape>
              <w10:anchorlock/>
            </v:group>
          </w:pict>
        </mc:Fallback>
      </mc:AlternateContent>
    </w:r>
  </w:p>
  <w:p w14:paraId="2E5600D8" w14:textId="77777777" w:rsidR="00062244" w:rsidRPr="0081252A" w:rsidRDefault="00062244" w:rsidP="00062244">
    <w:pPr>
      <w:spacing w:after="0"/>
      <w:ind w:left="10" w:hanging="10"/>
      <w:jc w:val="center"/>
      <w:rPr>
        <w:rFonts w:ascii="Gotham Book" w:hAnsi="Gotham Book"/>
        <w:lang w:val="fr-CA"/>
      </w:rPr>
    </w:pPr>
    <w:r w:rsidRPr="00BD6436">
      <w:rPr>
        <w:rFonts w:ascii="Gotham Book" w:eastAsia="Gotham" w:hAnsi="Gotham Book" w:cs="Gotham"/>
        <w:color w:val="878887"/>
        <w:sz w:val="14"/>
      </w:rPr>
      <w:t xml:space="preserve">SEKRETARIAT - ul. Kościerska 2, 83-441 Wiele - Tel. </w:t>
    </w:r>
    <w:r w:rsidRPr="0081252A">
      <w:rPr>
        <w:rFonts w:ascii="Gotham Book" w:eastAsia="Gotham" w:hAnsi="Gotham Book" w:cs="Gotham"/>
        <w:color w:val="878887"/>
        <w:sz w:val="14"/>
        <w:lang w:val="fr-CA"/>
      </w:rPr>
      <w:t xml:space="preserve">+48 58 687 38 26 - Fax +48 58 687 34 86 - E-mail: biuro@sylva.pl </w:t>
    </w:r>
  </w:p>
  <w:p w14:paraId="346B2A5F" w14:textId="77777777" w:rsidR="00062244" w:rsidRPr="0081252A" w:rsidRDefault="00062244" w:rsidP="00062244">
    <w:pPr>
      <w:spacing w:after="0"/>
      <w:ind w:left="10" w:hanging="10"/>
      <w:jc w:val="center"/>
      <w:rPr>
        <w:rFonts w:ascii="Gotham Book" w:hAnsi="Gotham Book"/>
        <w:lang w:val="fr-CA"/>
      </w:rPr>
    </w:pPr>
    <w:r w:rsidRPr="00BD6436">
      <w:rPr>
        <w:rFonts w:ascii="Gotham Book" w:eastAsia="Gotham" w:hAnsi="Gotham Book" w:cs="Gotham"/>
        <w:color w:val="878887"/>
        <w:sz w:val="14"/>
      </w:rPr>
      <w:t xml:space="preserve">Oddział Lubnia - ul. Dworzec 38, 89-632 Lubnia - Tel. </w:t>
    </w:r>
    <w:r w:rsidRPr="0081252A">
      <w:rPr>
        <w:rFonts w:ascii="Gotham Book" w:eastAsia="Gotham" w:hAnsi="Gotham Book" w:cs="Gotham"/>
        <w:color w:val="878887"/>
        <w:sz w:val="14"/>
        <w:lang w:val="fr-CA"/>
      </w:rPr>
      <w:t xml:space="preserve">+48 52 398 15 47 - Fax +48 52 398 15 96 - E-mail: lubnia@sylva.pl </w:t>
    </w:r>
  </w:p>
  <w:p w14:paraId="0E45586E" w14:textId="1F7A2F0A" w:rsidR="00062244" w:rsidRPr="00BD6436" w:rsidRDefault="00062244" w:rsidP="00062244">
    <w:pPr>
      <w:spacing w:after="0"/>
      <w:rPr>
        <w:rFonts w:ascii="Gotham Book" w:hAnsi="Gotham Book"/>
      </w:rPr>
    </w:pPr>
    <w:r w:rsidRPr="00BD6436">
      <w:rPr>
        <w:rFonts w:ascii="Gotham Book" w:eastAsia="Gotham" w:hAnsi="Gotham Book" w:cs="Gotham"/>
        <w:color w:val="878887"/>
        <w:sz w:val="14"/>
      </w:rPr>
      <w:t>Sylva sp. z o.o. - ul.</w:t>
    </w:r>
    <w:r w:rsidR="00023AD3" w:rsidRPr="00BD6436">
      <w:rPr>
        <w:rFonts w:ascii="Gotham Book" w:eastAsia="Gotham" w:hAnsi="Gotham Book" w:cs="Gotham"/>
        <w:color w:val="878887"/>
        <w:sz w:val="14"/>
      </w:rPr>
      <w:t xml:space="preserve"> </w:t>
    </w:r>
    <w:r w:rsidRPr="00BD6436">
      <w:rPr>
        <w:rFonts w:ascii="Gotham Book" w:eastAsia="Gotham" w:hAnsi="Gotham Book" w:cs="Gotham"/>
        <w:color w:val="878887"/>
        <w:sz w:val="14"/>
      </w:rPr>
      <w:t>Kościerska 2, 83-441 Wiele - Kapitał zak. 5 441 600 PLN - NIP PL5910011457 - REGON 190 395 235 - KRS 0000059296</w:t>
    </w:r>
    <w:r w:rsidRPr="00BD6436">
      <w:rPr>
        <w:rFonts w:ascii="Gotham Book" w:eastAsia="Gotham" w:hAnsi="Gotham Book" w:cs="Gotham"/>
        <w:color w:val="737473"/>
        <w:sz w:val="14"/>
      </w:rPr>
      <w:t xml:space="preserve"> </w:t>
    </w:r>
    <w:r w:rsidRPr="00BD6436">
      <w:rPr>
        <w:rFonts w:ascii="Gotham Book" w:eastAsia="Gotham" w:hAnsi="Gotham Book" w:cs="Gotham"/>
        <w:color w:val="577839"/>
        <w:sz w:val="14"/>
      </w:rPr>
      <w:t>- www.SYLVA.PL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245D" w14:textId="77777777" w:rsidR="00062244" w:rsidRPr="00BD6436" w:rsidRDefault="00062244" w:rsidP="00062244">
      <w:pPr>
        <w:spacing w:after="0" w:line="240" w:lineRule="auto"/>
      </w:pPr>
      <w:r w:rsidRPr="00BD6436">
        <w:separator/>
      </w:r>
    </w:p>
  </w:footnote>
  <w:footnote w:type="continuationSeparator" w:id="0">
    <w:p w14:paraId="768BDFEA" w14:textId="77777777" w:rsidR="00062244" w:rsidRPr="00BD6436" w:rsidRDefault="00062244" w:rsidP="00062244">
      <w:pPr>
        <w:spacing w:after="0" w:line="240" w:lineRule="auto"/>
      </w:pPr>
      <w:r w:rsidRPr="00BD64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8B89" w14:textId="77777777" w:rsidR="00062244" w:rsidRPr="00BD6436" w:rsidRDefault="00062244" w:rsidP="00062244">
    <w:pPr>
      <w:pStyle w:val="Nagwek"/>
      <w:ind w:left="4248"/>
    </w:pPr>
    <w:r w:rsidRPr="00BD6436">
      <w:rPr>
        <w:noProof/>
      </w:rPr>
      <mc:AlternateContent>
        <mc:Choice Requires="wpg">
          <w:drawing>
            <wp:inline distT="0" distB="0" distL="0" distR="0" wp14:anchorId="5808958F" wp14:editId="5C5E7D8B">
              <wp:extent cx="1166123" cy="838804"/>
              <wp:effectExtent l="0" t="0" r="0" b="0"/>
              <wp:docPr id="770" name="Group 770"/>
              <wp:cNvGraphicFramePr/>
              <a:graphic xmlns:a="http://schemas.openxmlformats.org/drawingml/2006/main">
                <a:graphicData uri="http://schemas.microsoft.com/office/word/2010/wordprocessingGroup">
                  <wpg:wgp>
                    <wpg:cNvGrpSpPr/>
                    <wpg:grpSpPr>
                      <a:xfrm>
                        <a:off x="0" y="0"/>
                        <a:ext cx="1166123" cy="838804"/>
                        <a:chOff x="0" y="0"/>
                        <a:chExt cx="1166123" cy="838804"/>
                      </a:xfrm>
                    </wpg:grpSpPr>
                    <wps:wsp>
                      <wps:cNvPr id="13" name="Shape 13"/>
                      <wps:cNvSpPr/>
                      <wps:spPr>
                        <a:xfrm>
                          <a:off x="494751" y="0"/>
                          <a:ext cx="176619" cy="312623"/>
                        </a:xfrm>
                        <a:custGeom>
                          <a:avLst/>
                          <a:gdLst/>
                          <a:ahLst/>
                          <a:cxnLst/>
                          <a:rect l="0" t="0" r="0" b="0"/>
                          <a:pathLst>
                            <a:path w="176619" h="312623">
                              <a:moveTo>
                                <a:pt x="88316" y="0"/>
                              </a:moveTo>
                              <a:lnTo>
                                <a:pt x="176619" y="156299"/>
                              </a:lnTo>
                              <a:lnTo>
                                <a:pt x="88316" y="312623"/>
                              </a:lnTo>
                              <a:lnTo>
                                <a:pt x="0" y="156299"/>
                              </a:lnTo>
                              <a:lnTo>
                                <a:pt x="88316" y="0"/>
                              </a:lnTo>
                              <a:close/>
                            </a:path>
                          </a:pathLst>
                        </a:custGeom>
                        <a:ln w="0" cap="flat">
                          <a:miter lim="127000"/>
                        </a:ln>
                      </wps:spPr>
                      <wps:style>
                        <a:lnRef idx="0">
                          <a:srgbClr val="000000">
                            <a:alpha val="0"/>
                          </a:srgbClr>
                        </a:lnRef>
                        <a:fillRef idx="1">
                          <a:srgbClr val="93AF77"/>
                        </a:fillRef>
                        <a:effectRef idx="0">
                          <a:scrgbClr r="0" g="0" b="0"/>
                        </a:effectRef>
                        <a:fontRef idx="none"/>
                      </wps:style>
                      <wps:bodyPr/>
                    </wps:wsp>
                    <wps:wsp>
                      <wps:cNvPr id="14" name="Shape 14"/>
                      <wps:cNvSpPr/>
                      <wps:spPr>
                        <a:xfrm>
                          <a:off x="371106" y="156312"/>
                          <a:ext cx="211950" cy="375158"/>
                        </a:xfrm>
                        <a:custGeom>
                          <a:avLst/>
                          <a:gdLst/>
                          <a:ahLst/>
                          <a:cxnLst/>
                          <a:rect l="0" t="0" r="0" b="0"/>
                          <a:pathLst>
                            <a:path w="211950" h="375158">
                              <a:moveTo>
                                <a:pt x="123647" y="0"/>
                              </a:moveTo>
                              <a:lnTo>
                                <a:pt x="211950" y="156312"/>
                              </a:lnTo>
                              <a:lnTo>
                                <a:pt x="88316" y="375158"/>
                              </a:lnTo>
                              <a:lnTo>
                                <a:pt x="0" y="218846"/>
                              </a:lnTo>
                              <a:lnTo>
                                <a:pt x="123647" y="0"/>
                              </a:lnTo>
                              <a:close/>
                            </a:path>
                          </a:pathLst>
                        </a:custGeom>
                        <a:ln w="0" cap="flat">
                          <a:miter lim="127000"/>
                        </a:ln>
                      </wps:spPr>
                      <wps:style>
                        <a:lnRef idx="0">
                          <a:srgbClr val="000000">
                            <a:alpha val="0"/>
                          </a:srgbClr>
                        </a:lnRef>
                        <a:fillRef idx="1">
                          <a:srgbClr val="577839"/>
                        </a:fillRef>
                        <a:effectRef idx="0">
                          <a:scrgbClr r="0" g="0" b="0"/>
                        </a:effectRef>
                        <a:fontRef idx="none"/>
                      </wps:style>
                      <wps:bodyPr/>
                    </wps:wsp>
                    <wps:wsp>
                      <wps:cNvPr id="15" name="Shape 15"/>
                      <wps:cNvSpPr/>
                      <wps:spPr>
                        <a:xfrm>
                          <a:off x="583074" y="156312"/>
                          <a:ext cx="211950" cy="375158"/>
                        </a:xfrm>
                        <a:custGeom>
                          <a:avLst/>
                          <a:gdLst/>
                          <a:ahLst/>
                          <a:cxnLst/>
                          <a:rect l="0" t="0" r="0" b="0"/>
                          <a:pathLst>
                            <a:path w="211950" h="375158">
                              <a:moveTo>
                                <a:pt x="88303" y="0"/>
                              </a:moveTo>
                              <a:lnTo>
                                <a:pt x="211950" y="218846"/>
                              </a:lnTo>
                              <a:lnTo>
                                <a:pt x="123635" y="375158"/>
                              </a:lnTo>
                              <a:lnTo>
                                <a:pt x="0" y="156312"/>
                              </a:lnTo>
                              <a:lnTo>
                                <a:pt x="88303" y="0"/>
                              </a:lnTo>
                              <a:close/>
                            </a:path>
                          </a:pathLst>
                        </a:custGeom>
                        <a:ln w="0" cap="flat">
                          <a:miter lim="127000"/>
                        </a:ln>
                      </wps:spPr>
                      <wps:style>
                        <a:lnRef idx="0">
                          <a:srgbClr val="000000">
                            <a:alpha val="0"/>
                          </a:srgbClr>
                        </a:lnRef>
                        <a:fillRef idx="1">
                          <a:srgbClr val="7A9760"/>
                        </a:fillRef>
                        <a:effectRef idx="0">
                          <a:scrgbClr r="0" g="0" b="0"/>
                        </a:effectRef>
                        <a:fontRef idx="none"/>
                      </wps:style>
                      <wps:bodyPr/>
                    </wps:wsp>
                    <wps:wsp>
                      <wps:cNvPr id="16" name="Shape 16"/>
                      <wps:cNvSpPr/>
                      <wps:spPr>
                        <a:xfrm>
                          <a:off x="459424" y="312621"/>
                          <a:ext cx="247282" cy="218846"/>
                        </a:xfrm>
                        <a:custGeom>
                          <a:avLst/>
                          <a:gdLst/>
                          <a:ahLst/>
                          <a:cxnLst/>
                          <a:rect l="0" t="0" r="0" b="0"/>
                          <a:pathLst>
                            <a:path w="247282" h="218846">
                              <a:moveTo>
                                <a:pt x="123647" y="0"/>
                              </a:moveTo>
                              <a:lnTo>
                                <a:pt x="247282" y="218846"/>
                              </a:lnTo>
                              <a:lnTo>
                                <a:pt x="0" y="218846"/>
                              </a:lnTo>
                              <a:lnTo>
                                <a:pt x="123647" y="0"/>
                              </a:lnTo>
                              <a:close/>
                            </a:path>
                          </a:pathLst>
                        </a:custGeom>
                        <a:ln w="0" cap="flat">
                          <a:miter lim="127000"/>
                        </a:ln>
                      </wps:spPr>
                      <wps:style>
                        <a:lnRef idx="0">
                          <a:srgbClr val="000000">
                            <a:alpha val="0"/>
                          </a:srgbClr>
                        </a:lnRef>
                        <a:fillRef idx="1">
                          <a:srgbClr val="4E6B2C"/>
                        </a:fillRef>
                        <a:effectRef idx="0">
                          <a:scrgbClr r="0" g="0" b="0"/>
                        </a:effectRef>
                        <a:fontRef idx="none"/>
                      </wps:style>
                      <wps:bodyPr/>
                    </wps:wsp>
                    <wps:wsp>
                      <wps:cNvPr id="17" name="Shape 17"/>
                      <wps:cNvSpPr/>
                      <wps:spPr>
                        <a:xfrm>
                          <a:off x="706714" y="375155"/>
                          <a:ext cx="176606" cy="156312"/>
                        </a:xfrm>
                        <a:custGeom>
                          <a:avLst/>
                          <a:gdLst/>
                          <a:ahLst/>
                          <a:cxnLst/>
                          <a:rect l="0" t="0" r="0" b="0"/>
                          <a:pathLst>
                            <a:path w="176606" h="156312">
                              <a:moveTo>
                                <a:pt x="88303" y="0"/>
                              </a:moveTo>
                              <a:lnTo>
                                <a:pt x="176606" y="156312"/>
                              </a:lnTo>
                              <a:lnTo>
                                <a:pt x="0" y="156312"/>
                              </a:lnTo>
                              <a:lnTo>
                                <a:pt x="88303" y="0"/>
                              </a:lnTo>
                              <a:close/>
                            </a:path>
                          </a:pathLst>
                        </a:custGeom>
                        <a:ln w="0" cap="flat">
                          <a:miter lim="127000"/>
                        </a:ln>
                      </wps:spPr>
                      <wps:style>
                        <a:lnRef idx="0">
                          <a:srgbClr val="000000">
                            <a:alpha val="0"/>
                          </a:srgbClr>
                        </a:lnRef>
                        <a:fillRef idx="1">
                          <a:srgbClr val="6E8953"/>
                        </a:fillRef>
                        <a:effectRef idx="0">
                          <a:scrgbClr r="0" g="0" b="0"/>
                        </a:effectRef>
                        <a:fontRef idx="none"/>
                      </wps:style>
                      <wps:bodyPr/>
                    </wps:wsp>
                    <wps:wsp>
                      <wps:cNvPr id="18" name="Shape 18"/>
                      <wps:cNvSpPr/>
                      <wps:spPr>
                        <a:xfrm>
                          <a:off x="282801" y="375156"/>
                          <a:ext cx="176619" cy="156312"/>
                        </a:xfrm>
                        <a:custGeom>
                          <a:avLst/>
                          <a:gdLst/>
                          <a:ahLst/>
                          <a:cxnLst/>
                          <a:rect l="0" t="0" r="0" b="0"/>
                          <a:pathLst>
                            <a:path w="176619" h="156312">
                              <a:moveTo>
                                <a:pt x="88303" y="0"/>
                              </a:moveTo>
                              <a:lnTo>
                                <a:pt x="176619" y="156312"/>
                              </a:lnTo>
                              <a:lnTo>
                                <a:pt x="0" y="156312"/>
                              </a:lnTo>
                              <a:lnTo>
                                <a:pt x="88303" y="0"/>
                              </a:lnTo>
                              <a:close/>
                            </a:path>
                          </a:pathLst>
                        </a:custGeom>
                        <a:ln w="0" cap="flat">
                          <a:miter lim="127000"/>
                        </a:ln>
                      </wps:spPr>
                      <wps:style>
                        <a:lnRef idx="0">
                          <a:srgbClr val="000000">
                            <a:alpha val="0"/>
                          </a:srgbClr>
                        </a:lnRef>
                        <a:fillRef idx="1">
                          <a:srgbClr val="3F5C28"/>
                        </a:fillRef>
                        <a:effectRef idx="0">
                          <a:scrgbClr r="0" g="0" b="0"/>
                        </a:effectRef>
                        <a:fontRef idx="none"/>
                      </wps:style>
                      <wps:bodyPr/>
                    </wps:wsp>
                    <pic:pic xmlns:pic="http://schemas.openxmlformats.org/drawingml/2006/picture">
                      <pic:nvPicPr>
                        <pic:cNvPr id="790" name="Picture 790"/>
                        <pic:cNvPicPr/>
                      </pic:nvPicPr>
                      <pic:blipFill>
                        <a:blip r:embed="rId1"/>
                        <a:stretch>
                          <a:fillRect/>
                        </a:stretch>
                      </pic:blipFill>
                      <pic:spPr>
                        <a:xfrm>
                          <a:off x="491143" y="77183"/>
                          <a:ext cx="161544" cy="237744"/>
                        </a:xfrm>
                        <a:prstGeom prst="rect">
                          <a:avLst/>
                        </a:prstGeom>
                      </pic:spPr>
                    </pic:pic>
                    <pic:pic xmlns:pic="http://schemas.openxmlformats.org/drawingml/2006/picture">
                      <pic:nvPicPr>
                        <pic:cNvPr id="791" name="Picture 791"/>
                        <pic:cNvPicPr/>
                      </pic:nvPicPr>
                      <pic:blipFill>
                        <a:blip r:embed="rId2"/>
                        <a:stretch>
                          <a:fillRect/>
                        </a:stretch>
                      </pic:blipFill>
                      <pic:spPr>
                        <a:xfrm>
                          <a:off x="367192" y="268191"/>
                          <a:ext cx="170688" cy="265176"/>
                        </a:xfrm>
                        <a:prstGeom prst="rect">
                          <a:avLst/>
                        </a:prstGeom>
                      </pic:spPr>
                    </pic:pic>
                    <pic:pic xmlns:pic="http://schemas.openxmlformats.org/drawingml/2006/picture">
                      <pic:nvPicPr>
                        <pic:cNvPr id="792" name="Picture 792"/>
                        <pic:cNvPicPr/>
                      </pic:nvPicPr>
                      <pic:blipFill>
                        <a:blip r:embed="rId3"/>
                        <a:stretch>
                          <a:fillRect/>
                        </a:stretch>
                      </pic:blipFill>
                      <pic:spPr>
                        <a:xfrm>
                          <a:off x="579535" y="232631"/>
                          <a:ext cx="201168" cy="298704"/>
                        </a:xfrm>
                        <a:prstGeom prst="rect">
                          <a:avLst/>
                        </a:prstGeom>
                      </pic:spPr>
                    </pic:pic>
                    <wps:wsp>
                      <wps:cNvPr id="25" name="Shape 25"/>
                      <wps:cNvSpPr/>
                      <wps:spPr>
                        <a:xfrm>
                          <a:off x="0" y="604615"/>
                          <a:ext cx="221145" cy="229375"/>
                        </a:xfrm>
                        <a:custGeom>
                          <a:avLst/>
                          <a:gdLst/>
                          <a:ahLst/>
                          <a:cxnLst/>
                          <a:rect l="0" t="0" r="0" b="0"/>
                          <a:pathLst>
                            <a:path w="221145" h="229375">
                              <a:moveTo>
                                <a:pt x="117373" y="0"/>
                              </a:moveTo>
                              <a:cubicBezTo>
                                <a:pt x="169837" y="0"/>
                                <a:pt x="204978" y="18440"/>
                                <a:pt x="216052" y="53594"/>
                              </a:cubicBezTo>
                              <a:lnTo>
                                <a:pt x="167272" y="79108"/>
                              </a:lnTo>
                              <a:cubicBezTo>
                                <a:pt x="158763" y="58687"/>
                                <a:pt x="143180" y="47917"/>
                                <a:pt x="112268" y="47917"/>
                              </a:cubicBezTo>
                              <a:cubicBezTo>
                                <a:pt x="94691" y="47917"/>
                                <a:pt x="64922" y="55855"/>
                                <a:pt x="64643" y="69190"/>
                              </a:cubicBezTo>
                              <a:cubicBezTo>
                                <a:pt x="64072" y="80518"/>
                                <a:pt x="74562" y="85344"/>
                                <a:pt x="94691" y="88468"/>
                              </a:cubicBezTo>
                              <a:cubicBezTo>
                                <a:pt x="100089" y="89319"/>
                                <a:pt x="106604" y="90170"/>
                                <a:pt x="115100" y="91008"/>
                              </a:cubicBezTo>
                              <a:cubicBezTo>
                                <a:pt x="120205" y="91288"/>
                                <a:pt x="125882" y="91859"/>
                                <a:pt x="133248" y="92989"/>
                              </a:cubicBezTo>
                              <a:cubicBezTo>
                                <a:pt x="152248" y="95542"/>
                                <a:pt x="168123" y="97815"/>
                                <a:pt x="180327" y="102921"/>
                              </a:cubicBezTo>
                              <a:cubicBezTo>
                                <a:pt x="208102" y="113970"/>
                                <a:pt x="221145" y="132118"/>
                                <a:pt x="219723" y="158204"/>
                              </a:cubicBezTo>
                              <a:lnTo>
                                <a:pt x="219723" y="160198"/>
                              </a:lnTo>
                              <a:cubicBezTo>
                                <a:pt x="218021" y="208661"/>
                                <a:pt x="166421" y="229375"/>
                                <a:pt x="110287" y="229375"/>
                              </a:cubicBezTo>
                              <a:cubicBezTo>
                                <a:pt x="65494" y="229375"/>
                                <a:pt x="9360" y="209512"/>
                                <a:pt x="0" y="174650"/>
                              </a:cubicBezTo>
                              <a:lnTo>
                                <a:pt x="43383" y="148285"/>
                              </a:lnTo>
                              <a:cubicBezTo>
                                <a:pt x="59537" y="167564"/>
                                <a:pt x="83642" y="176632"/>
                                <a:pt x="111417" y="176632"/>
                              </a:cubicBezTo>
                              <a:cubicBezTo>
                                <a:pt x="129565" y="176632"/>
                                <a:pt x="144031" y="174079"/>
                                <a:pt x="154521" y="169266"/>
                              </a:cubicBezTo>
                              <a:cubicBezTo>
                                <a:pt x="166700" y="163309"/>
                                <a:pt x="165849" y="150266"/>
                                <a:pt x="155651" y="145732"/>
                              </a:cubicBezTo>
                              <a:cubicBezTo>
                                <a:pt x="144602" y="141478"/>
                                <a:pt x="128994" y="139497"/>
                                <a:pt x="112268" y="137503"/>
                              </a:cubicBezTo>
                              <a:cubicBezTo>
                                <a:pt x="83642" y="134112"/>
                                <a:pt x="62941" y="132118"/>
                                <a:pt x="47066" y="125603"/>
                              </a:cubicBezTo>
                              <a:cubicBezTo>
                                <a:pt x="19558" y="113690"/>
                                <a:pt x="6515" y="96393"/>
                                <a:pt x="7938" y="71450"/>
                              </a:cubicBezTo>
                              <a:cubicBezTo>
                                <a:pt x="7938" y="43942"/>
                                <a:pt x="23813" y="24943"/>
                                <a:pt x="47917" y="13043"/>
                              </a:cubicBezTo>
                              <a:cubicBezTo>
                                <a:pt x="65215" y="4534"/>
                                <a:pt x="90450" y="0"/>
                                <a:pt x="117373" y="0"/>
                              </a:cubicBez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26" name="Shape 26"/>
                      <wps:cNvSpPr/>
                      <wps:spPr>
                        <a:xfrm>
                          <a:off x="232766" y="607738"/>
                          <a:ext cx="257442" cy="222555"/>
                        </a:xfrm>
                        <a:custGeom>
                          <a:avLst/>
                          <a:gdLst/>
                          <a:ahLst/>
                          <a:cxnLst/>
                          <a:rect l="0" t="0" r="0" b="0"/>
                          <a:pathLst>
                            <a:path w="257442" h="222555">
                              <a:moveTo>
                                <a:pt x="0" y="0"/>
                              </a:moveTo>
                              <a:lnTo>
                                <a:pt x="70600" y="0"/>
                              </a:lnTo>
                              <a:lnTo>
                                <a:pt x="128727" y="78816"/>
                              </a:lnTo>
                              <a:lnTo>
                                <a:pt x="186842" y="0"/>
                              </a:lnTo>
                              <a:lnTo>
                                <a:pt x="257442" y="0"/>
                              </a:lnTo>
                              <a:lnTo>
                                <a:pt x="157366" y="134671"/>
                              </a:lnTo>
                              <a:lnTo>
                                <a:pt x="157366" y="222555"/>
                              </a:lnTo>
                              <a:lnTo>
                                <a:pt x="100089" y="222555"/>
                              </a:lnTo>
                              <a:lnTo>
                                <a:pt x="100089" y="134671"/>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27" name="Shape 27"/>
                      <wps:cNvSpPr/>
                      <wps:spPr>
                        <a:xfrm>
                          <a:off x="701998" y="608020"/>
                          <a:ext cx="248374" cy="230784"/>
                        </a:xfrm>
                        <a:custGeom>
                          <a:avLst/>
                          <a:gdLst/>
                          <a:ahLst/>
                          <a:cxnLst/>
                          <a:rect l="0" t="0" r="0" b="0"/>
                          <a:pathLst>
                            <a:path w="248374" h="230784">
                              <a:moveTo>
                                <a:pt x="0" y="0"/>
                              </a:moveTo>
                              <a:lnTo>
                                <a:pt x="62662" y="0"/>
                              </a:lnTo>
                              <a:lnTo>
                                <a:pt x="124473" y="119647"/>
                              </a:lnTo>
                              <a:lnTo>
                                <a:pt x="185712" y="0"/>
                              </a:lnTo>
                              <a:lnTo>
                                <a:pt x="248374" y="0"/>
                              </a:lnTo>
                              <a:lnTo>
                                <a:pt x="124473" y="230784"/>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28" name="Shape 28"/>
                      <wps:cNvSpPr/>
                      <wps:spPr>
                        <a:xfrm>
                          <a:off x="917481" y="597816"/>
                          <a:ext cx="123050" cy="232486"/>
                        </a:xfrm>
                        <a:custGeom>
                          <a:avLst/>
                          <a:gdLst/>
                          <a:ahLst/>
                          <a:cxnLst/>
                          <a:rect l="0" t="0" r="0" b="0"/>
                          <a:pathLst>
                            <a:path w="123050" h="232486">
                              <a:moveTo>
                                <a:pt x="122199" y="0"/>
                              </a:moveTo>
                              <a:lnTo>
                                <a:pt x="123050" y="1565"/>
                              </a:lnTo>
                              <a:lnTo>
                                <a:pt x="123050" y="102908"/>
                              </a:lnTo>
                              <a:lnTo>
                                <a:pt x="97536" y="157632"/>
                              </a:lnTo>
                              <a:lnTo>
                                <a:pt x="123050" y="157493"/>
                              </a:lnTo>
                              <a:lnTo>
                                <a:pt x="123050" y="197041"/>
                              </a:lnTo>
                              <a:lnTo>
                                <a:pt x="82512" y="197041"/>
                              </a:lnTo>
                              <a:lnTo>
                                <a:pt x="63233" y="232486"/>
                              </a:lnTo>
                              <a:lnTo>
                                <a:pt x="0" y="232486"/>
                              </a:lnTo>
                              <a:lnTo>
                                <a:pt x="122199"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29" name="Shape 29"/>
                      <wps:cNvSpPr/>
                      <wps:spPr>
                        <a:xfrm>
                          <a:off x="1040531" y="599381"/>
                          <a:ext cx="125592" cy="230921"/>
                        </a:xfrm>
                        <a:custGeom>
                          <a:avLst/>
                          <a:gdLst/>
                          <a:ahLst/>
                          <a:cxnLst/>
                          <a:rect l="0" t="0" r="0" b="0"/>
                          <a:pathLst>
                            <a:path w="125592" h="230921">
                              <a:moveTo>
                                <a:pt x="0" y="0"/>
                              </a:moveTo>
                              <a:lnTo>
                                <a:pt x="125592" y="230901"/>
                              </a:lnTo>
                              <a:lnTo>
                                <a:pt x="125592" y="230921"/>
                              </a:lnTo>
                              <a:lnTo>
                                <a:pt x="61811" y="230921"/>
                              </a:lnTo>
                              <a:lnTo>
                                <a:pt x="41669" y="195476"/>
                              </a:lnTo>
                              <a:lnTo>
                                <a:pt x="0" y="195476"/>
                              </a:lnTo>
                              <a:lnTo>
                                <a:pt x="0" y="155928"/>
                              </a:lnTo>
                              <a:lnTo>
                                <a:pt x="25514" y="155788"/>
                              </a:lnTo>
                              <a:lnTo>
                                <a:pt x="0" y="101343"/>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30" name="Shape 30"/>
                      <wps:cNvSpPr/>
                      <wps:spPr>
                        <a:xfrm>
                          <a:off x="524510" y="776981"/>
                          <a:ext cx="191669" cy="53315"/>
                        </a:xfrm>
                        <a:custGeom>
                          <a:avLst/>
                          <a:gdLst/>
                          <a:ahLst/>
                          <a:cxnLst/>
                          <a:rect l="0" t="0" r="0" b="0"/>
                          <a:pathLst>
                            <a:path w="191669" h="53315">
                              <a:moveTo>
                                <a:pt x="0" y="0"/>
                              </a:moveTo>
                              <a:lnTo>
                                <a:pt x="57557" y="0"/>
                              </a:lnTo>
                              <a:lnTo>
                                <a:pt x="57557" y="13"/>
                              </a:lnTo>
                              <a:lnTo>
                                <a:pt x="191669" y="13"/>
                              </a:lnTo>
                              <a:lnTo>
                                <a:pt x="191669" y="53315"/>
                              </a:lnTo>
                              <a:lnTo>
                                <a:pt x="0" y="53315"/>
                              </a:lnTo>
                              <a:lnTo>
                                <a:pt x="0" y="0"/>
                              </a:lnTo>
                              <a:close/>
                            </a:path>
                          </a:pathLst>
                        </a:custGeom>
                        <a:ln w="0" cap="flat">
                          <a:miter lim="127000"/>
                        </a:ln>
                      </wps:spPr>
                      <wps:style>
                        <a:lnRef idx="0">
                          <a:srgbClr val="000000">
                            <a:alpha val="0"/>
                          </a:srgbClr>
                        </a:lnRef>
                        <a:fillRef idx="1">
                          <a:srgbClr val="4B2C28"/>
                        </a:fillRef>
                        <a:effectRef idx="0">
                          <a:scrgbClr r="0" g="0" b="0"/>
                        </a:effectRef>
                        <a:fontRef idx="none"/>
                      </wps:style>
                      <wps:bodyPr/>
                    </wps:wsp>
                    <wps:wsp>
                      <wps:cNvPr id="812" name="Shape 812"/>
                      <wps:cNvSpPr/>
                      <wps:spPr>
                        <a:xfrm>
                          <a:off x="524506" y="608018"/>
                          <a:ext cx="57557" cy="121907"/>
                        </a:xfrm>
                        <a:custGeom>
                          <a:avLst/>
                          <a:gdLst/>
                          <a:ahLst/>
                          <a:cxnLst/>
                          <a:rect l="0" t="0" r="0" b="0"/>
                          <a:pathLst>
                            <a:path w="57557" h="121907">
                              <a:moveTo>
                                <a:pt x="0" y="0"/>
                              </a:moveTo>
                              <a:lnTo>
                                <a:pt x="57557" y="0"/>
                              </a:lnTo>
                              <a:lnTo>
                                <a:pt x="57557" y="121907"/>
                              </a:lnTo>
                              <a:lnTo>
                                <a:pt x="0" y="121907"/>
                              </a:lnTo>
                              <a:lnTo>
                                <a:pt x="0" y="0"/>
                              </a:lnTo>
                            </a:path>
                          </a:pathLst>
                        </a:custGeom>
                        <a:ln w="0" cap="flat">
                          <a:miter lim="127000"/>
                        </a:ln>
                      </wps:spPr>
                      <wps:style>
                        <a:lnRef idx="0">
                          <a:srgbClr val="000000">
                            <a:alpha val="0"/>
                          </a:srgbClr>
                        </a:lnRef>
                        <a:fillRef idx="1">
                          <a:srgbClr val="4B2C28"/>
                        </a:fillRef>
                        <a:effectRef idx="0">
                          <a:scrgbClr r="0" g="0" b="0"/>
                        </a:effectRef>
                        <a:fontRef idx="none"/>
                      </wps:style>
                      <wps:bodyPr/>
                    </wps:wsp>
                  </wpg:wgp>
                </a:graphicData>
              </a:graphic>
            </wp:inline>
          </w:drawing>
        </mc:Choice>
        <mc:Fallback>
          <w:pict>
            <v:group w14:anchorId="4E142E06" id="Group 770" o:spid="_x0000_s1026" style="width:91.8pt;height:66.05pt;mso-position-horizontal-relative:char;mso-position-vertical-relative:line" coordsize="11661,8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">
              <v:shape id="Shape 13" o:spid="_x0000_s1027" style="position:absolute;left:4947;width:1766;height:3126;visibility:visible;mso-wrap-style:square;v-text-anchor:top" coordsize="176619,31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" path="m88316,r88303,156299l88316,312623,,156299,88316,xe" fillcolor="#93af77" stroked="f" strokeweight="0">
                <v:stroke miterlimit="83231f" joinstyle="miter"/>
                <v:path arrowok="t" textboxrect="0,0,176619,312623"/>
              </v:shape>
              <v:shape id="Shape 14" o:spid="_x0000_s1028" style="position:absolute;left:3711;top:1563;width:2119;height:3751;visibility:visible;mso-wrap-style:square;v-text-anchor:top" coordsize="211950,37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" path="m123647,r88303,156312l88316,375158,,218846,123647,xe" fillcolor="#577839" stroked="f" strokeweight="0">
                <v:stroke miterlimit="83231f" joinstyle="miter"/>
                <v:path arrowok="t" textboxrect="0,0,211950,375158"/>
              </v:shape>
              <v:shape id="Shape 15" o:spid="_x0000_s1029" style="position:absolute;left:5830;top:1563;width:2120;height:3751;visibility:visible;mso-wrap-style:square;v-text-anchor:top" coordsize="211950,37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" path="m88303,l211950,218846,123635,375158,,156312,88303,xe" fillcolor="#7a9760" stroked="f" strokeweight="0">
                <v:stroke miterlimit="83231f" joinstyle="miter"/>
                <v:path arrowok="t" textboxrect="0,0,211950,375158"/>
              </v:shape>
              <v:shape id="Shape 16" o:spid="_x0000_s1030" style="position:absolute;left:4594;top:3126;width:2473;height:2188;visibility:visible;mso-wrap-style:square;v-text-anchor:top" coordsize="247282,21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" path="m123647,l247282,218846,,218846,123647,xe" fillcolor="#4e6b2c" stroked="f" strokeweight="0">
                <v:stroke miterlimit="83231f" joinstyle="miter"/>
                <v:path arrowok="t" textboxrect="0,0,247282,218846"/>
              </v:shape>
              <v:shape id="Shape 17" o:spid="_x0000_s1031" style="position:absolute;left:7067;top:3751;width:1766;height:1563;visibility:visible;mso-wrap-style:square;v-text-anchor:top" coordsize="176606,15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" path="m88303,r88303,156312l,156312,88303,xe" fillcolor="#6e8953" stroked="f" strokeweight="0">
                <v:stroke miterlimit="83231f" joinstyle="miter"/>
                <v:path arrowok="t" textboxrect="0,0,176606,156312"/>
              </v:shape>
              <v:shape id="Shape 18" o:spid="_x0000_s1032" style="position:absolute;left:2828;top:3751;width:1766;height:1563;visibility:visible;mso-wrap-style:square;v-text-anchor:top" coordsize="176619,15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" path="m88303,r88316,156312l,156312,88303,xe" fillcolor="#3f5c28" stroked="f" strokeweight="0">
                <v:stroke miterlimit="83231f" joinstyle="miter"/>
                <v:path arrowok="t" textboxrect="0,0,176619,156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 o:spid="_x0000_s1033" type="#_x0000_t75" style="position:absolute;left:4911;top:771;width:1615;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">
                <v:imagedata r:id="rId4" o:title=""/>
              </v:shape>
              <v:shape id="Picture 791" o:spid="_x0000_s1034" type="#_x0000_t75" style="position:absolute;left:3671;top:2681;width:1707;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">
                <v:imagedata r:id="rId5" o:title=""/>
              </v:shape>
              <v:shape id="Picture 792" o:spid="_x0000_s1035" type="#_x0000_t75" style="position:absolute;left:5795;top:2326;width:2012;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">
                <v:imagedata r:id="rId6" o:title=""/>
              </v:shape>
              <v:shape id="Shape 25" o:spid="_x0000_s1036" style="position:absolute;top:6046;width:2211;height:2293;visibility:visible;mso-wrap-style:square;v-text-anchor:top" coordsize="221145,22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" path="m117373,v52464,,87605,18440,98679,53594l167272,79108c158763,58687,143180,47917,112268,47917v-17577,,-47346,7938,-47625,21273c64072,80518,74562,85344,94691,88468v5398,851,11913,1702,20409,2540c120205,91288,125882,91859,133248,92989v19000,2553,34875,4826,47079,9932c208102,113970,221145,132118,219723,158204r,1994c218021,208661,166421,229375,110287,229375,65494,229375,9360,209512,,174650l43383,148285v16154,19279,40259,28347,68034,28347c129565,176632,144031,174079,154521,169266v12179,-5957,11328,-19000,1130,-23534c144602,141478,128994,139497,112268,137503,83642,134112,62941,132118,47066,125603,19558,113690,6515,96393,7938,71450v,-27508,15875,-46507,39979,-58407c65215,4534,90450,,117373,xe" fillcolor="#4b2c28" stroked="f" strokeweight="0">
                <v:stroke miterlimit="83231f" joinstyle="miter"/>
                <v:path arrowok="t" textboxrect="0,0,221145,229375"/>
              </v:shape>
              <v:shape id="Shape 26" o:spid="_x0000_s1037" style="position:absolute;left:2327;top:6077;width:2575;height:2225;visibility:visible;mso-wrap-style:square;v-text-anchor:top" coordsize="257442,2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" path="m,l70600,r58127,78816l186842,r70600,l157366,134671r,87884l100089,222555r,-87884l,xe" fillcolor="#4b2c28" stroked="f" strokeweight="0">
                <v:stroke miterlimit="83231f" joinstyle="miter"/>
                <v:path arrowok="t" textboxrect="0,0,257442,222555"/>
              </v:shape>
              <v:shape id="Shape 27" o:spid="_x0000_s1038" style="position:absolute;left:7019;top:6080;width:2484;height:2308;visibility:visible;mso-wrap-style:square;v-text-anchor:top" coordsize="248374,23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" path="m,l62662,r61811,119647l185712,r62662,l124473,230784,,xe" fillcolor="#4b2c28" stroked="f" strokeweight="0">
                <v:stroke miterlimit="83231f" joinstyle="miter"/>
                <v:path arrowok="t" textboxrect="0,0,248374,230784"/>
              </v:shape>
              <v:shape id="Shape 28" o:spid="_x0000_s1039" style="position:absolute;left:9174;top:5978;width:1231;height:2325;visibility:visible;mso-wrap-style:square;v-text-anchor:top" coordsize="123050,23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" path="m122199,r851,1565l123050,102908,97536,157632r25514,-139l123050,197041r-40538,l63233,232486,,232486,122199,xe" fillcolor="#4b2c28" stroked="f" strokeweight="0">
                <v:stroke miterlimit="83231f" joinstyle="miter"/>
                <v:path arrowok="t" textboxrect="0,0,123050,232486"/>
              </v:shape>
              <v:shape id="Shape 29" o:spid="_x0000_s1040" style="position:absolute;left:10405;top:5993;width:1256;height:2310;visibility:visible;mso-wrap-style:square;v-text-anchor:top" coordsize="125592,23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" path="m,l125592,230901r,20l61811,230921,41669,195476,,195476,,155928r25514,-140l,101343,,xe" fillcolor="#4b2c28" stroked="f" strokeweight="0">
                <v:stroke miterlimit="83231f" joinstyle="miter"/>
                <v:path arrowok="t" textboxrect="0,0,125592,230921"/>
              </v:shape>
              <v:shape id="Shape 30" o:spid="_x0000_s1041" style="position:absolute;left:5245;top:7769;width:1916;height:533;visibility:visible;mso-wrap-style:square;v-text-anchor:top" coordsize="191669,5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" path="m,l57557,r,13l191669,13r,53302l,53315,,xe" fillcolor="#4b2c28" stroked="f" strokeweight="0">
                <v:stroke miterlimit="83231f" joinstyle="miter"/>
                <v:path arrowok="t" textboxrect="0,0,191669,53315"/>
              </v:shape>
              <v:shape id="Shape 812" o:spid="_x0000_s1042" style="position:absolute;left:5245;top:6080;width:575;height:1219;visibility:visible;mso-wrap-style:square;v-text-anchor:top" coordsize="57557,12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" path="m,l57557,r,121907l,121907,,e" fillcolor="#4b2c28" stroked="f" strokeweight="0">
                <v:stroke miterlimit="83231f" joinstyle="miter"/>
                <v:path arrowok="t" textboxrect="0,0,57557,121907"/>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7AF"/>
    <w:multiLevelType w:val="hybridMultilevel"/>
    <w:tmpl w:val="D2161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556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EE"/>
    <w:rsid w:val="00023AD3"/>
    <w:rsid w:val="00062244"/>
    <w:rsid w:val="00130BAD"/>
    <w:rsid w:val="00576EEE"/>
    <w:rsid w:val="0081252A"/>
    <w:rsid w:val="00BD6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A2AD4"/>
  <w15:docId w15:val="{574C769E-8138-412B-9971-E7D68C5C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2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2244"/>
    <w:rPr>
      <w:rFonts w:ascii="Calibri" w:eastAsia="Calibri" w:hAnsi="Calibri" w:cs="Calibri"/>
      <w:color w:val="000000"/>
    </w:rPr>
  </w:style>
  <w:style w:type="paragraph" w:styleId="Stopka">
    <w:name w:val="footer"/>
    <w:basedOn w:val="Normalny"/>
    <w:link w:val="StopkaZnak"/>
    <w:uiPriority w:val="99"/>
    <w:unhideWhenUsed/>
    <w:rsid w:val="00062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2244"/>
    <w:rPr>
      <w:rFonts w:ascii="Calibri" w:eastAsia="Calibri" w:hAnsi="Calibri" w:cs="Calibri"/>
      <w:color w:val="000000"/>
    </w:rPr>
  </w:style>
  <w:style w:type="paragraph" w:styleId="Akapitzlist">
    <w:name w:val="List Paragraph"/>
    <w:basedOn w:val="Normalny"/>
    <w:uiPriority w:val="34"/>
    <w:qFormat/>
    <w:rsid w:val="00BD6436"/>
    <w:pPr>
      <w:ind w:left="720"/>
      <w:contextualSpacing/>
    </w:pPr>
    <w:rPr>
      <w:rFonts w:asciiTheme="minorHAnsi" w:eastAsiaTheme="minorHAnsi" w:hAnsiTheme="minorHAnsi" w:cstheme="minorBidi"/>
      <w:color w:val="auto"/>
      <w:kern w:val="0"/>
      <w:lang w:val="fr-FR" w:eastAsia="en-US"/>
      <w14:ligatures w14:val="none"/>
    </w:rPr>
  </w:style>
  <w:style w:type="character" w:styleId="Hipercze">
    <w:name w:val="Hyperlink"/>
    <w:basedOn w:val="Domylnaczcionkaakapitu"/>
    <w:uiPriority w:val="99"/>
    <w:unhideWhenUsed/>
    <w:rsid w:val="00BD6436"/>
    <w:rPr>
      <w:color w:val="0563C1" w:themeColor="hyperlink"/>
      <w:u w:val="single"/>
    </w:rPr>
  </w:style>
  <w:style w:type="paragraph" w:customStyle="1" w:styleId="Default">
    <w:name w:val="Default"/>
    <w:rsid w:val="00130BAD"/>
    <w:pPr>
      <w:autoSpaceDE w:val="0"/>
      <w:autoSpaceDN w:val="0"/>
      <w:adjustRightInd w:val="0"/>
      <w:spacing w:after="0" w:line="240" w:lineRule="auto"/>
    </w:pPr>
    <w:rPr>
      <w:rFonts w:ascii="Calibri" w:eastAsiaTheme="minorHAnsi" w:hAnsi="Calibri" w:cs="Calibri"/>
      <w:color w:val="000000"/>
      <w:kern w:val="0"/>
      <w:sz w:val="24"/>
      <w:szCs w:val="24"/>
      <w:lang w:eastAsia="en-US"/>
      <w14:ligatures w14:val="none"/>
    </w:rPr>
  </w:style>
  <w:style w:type="table" w:styleId="Tabela-Siatka">
    <w:name w:val="Table Grid"/>
    <w:basedOn w:val="Standardowy"/>
    <w:uiPriority w:val="39"/>
    <w:rsid w:val="00130BAD"/>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30BAD"/>
    <w:pPr>
      <w:spacing w:after="0" w:line="240" w:lineRule="auto"/>
    </w:pPr>
    <w:rPr>
      <w:rFonts w:ascii="Arial" w:eastAsia="Times New Roman" w:hAnsi="Arial" w:cs="Times New Roman"/>
      <w:kern w:val="0"/>
      <w:sz w:val="24"/>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763</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WALASZEWSKA</dc:creator>
  <cp:keywords/>
  <cp:lastModifiedBy>Kinga WALASZEWSKA</cp:lastModifiedBy>
  <cp:revision>2</cp:revision>
  <dcterms:created xsi:type="dcterms:W3CDTF">2023-09-28T10:24:00Z</dcterms:created>
  <dcterms:modified xsi:type="dcterms:W3CDTF">2023-09-28T10:24:00Z</dcterms:modified>
</cp:coreProperties>
</file>